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1E" w:rsidRDefault="00F31DB1" w:rsidP="00F31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B1">
        <w:rPr>
          <w:rFonts w:ascii="Times New Roman" w:hAnsi="Times New Roman" w:cs="Times New Roman"/>
          <w:b/>
          <w:sz w:val="28"/>
          <w:szCs w:val="28"/>
        </w:rPr>
        <w:t>Социология (Социология управления)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F31DB1" w:rsidTr="00F31DB1">
        <w:tc>
          <w:tcPr>
            <w:tcW w:w="3794" w:type="dxa"/>
          </w:tcPr>
          <w:p w:rsidR="00F31DB1" w:rsidRPr="00EC5FB1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992" w:type="dxa"/>
          </w:tcPr>
          <w:p w:rsidR="00F31DB1" w:rsidRPr="00EC5FB1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F31DB1" w:rsidTr="00F31DB1">
        <w:tc>
          <w:tcPr>
            <w:tcW w:w="3794" w:type="dxa"/>
          </w:tcPr>
          <w:p w:rsidR="00F31DB1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2" w:type="dxa"/>
          </w:tcPr>
          <w:p w:rsidR="00F31DB1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1DB1" w:rsidTr="00F31DB1">
        <w:tc>
          <w:tcPr>
            <w:tcW w:w="3794" w:type="dxa"/>
          </w:tcPr>
          <w:p w:rsidR="00F31DB1" w:rsidRDefault="00F31D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B1"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 и методология социальных наук</w:t>
            </w:r>
          </w:p>
        </w:tc>
        <w:tc>
          <w:tcPr>
            <w:tcW w:w="10992" w:type="dxa"/>
          </w:tcPr>
          <w:p w:rsidR="00F31DB1" w:rsidRDefault="00F31DB1" w:rsidP="00F31D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31D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8A3CC6" w:rsidRPr="00961EB9" w:rsidRDefault="008A3CC6" w:rsidP="009632C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Канке, В. А. История, философия и методология социальных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 / В. А. Канке. —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gram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, 2017. — 572 с.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Режим доступа:</w:t>
            </w:r>
            <w:r>
              <w:t xml:space="preserve"> </w:t>
            </w:r>
            <w:hyperlink r:id="rId6" w:history="1">
              <w:r w:rsidR="00E222B8" w:rsidRPr="002E18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https://www.biblio-online.ru/book/EF882F8D-5E19-43D8-84A4-21E0F80FC7F7</w:t>
              </w:r>
            </w:hyperlink>
            <w:r w:rsidR="00E2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3CC6" w:rsidRPr="00961EB9" w:rsidRDefault="008A3CC6" w:rsidP="009632C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Оганян, К. М. Философия и методология социальных наук [Электронный ресурс]: учебное пособие для </w:t>
            </w:r>
            <w:proofErr w:type="spell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К. М. Оганян. — 2-е изд., </w:t>
            </w:r>
            <w:proofErr w:type="spell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, 2017. — 167 с. — Режим доступа:</w:t>
            </w:r>
            <w:r>
              <w:t xml:space="preserve"> </w:t>
            </w:r>
            <w:hyperlink r:id="rId7" w:history="1">
              <w:r w:rsidRPr="00961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https://www.biblio-online.ru/book/D0218AED-1FCA-4032-9E4A-6C1C634D6831</w:t>
              </w:r>
            </w:hyperlink>
          </w:p>
          <w:p w:rsidR="008A3CC6" w:rsidRDefault="008A3CC6" w:rsidP="009632C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П.Д.Философия</w:t>
            </w:r>
            <w:proofErr w:type="spell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 и методология социальных наук [Электронный ресурс]: учебное пособие/</w:t>
            </w:r>
            <w:proofErr w:type="spell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П.Д.Павленок</w:t>
            </w:r>
            <w:proofErr w:type="spell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. - Москва: НИЦ ИНФРА-М, 2015. - 96 с. — Режим доступа: </w:t>
            </w:r>
            <w:hyperlink r:id="rId8" w:history="1">
              <w:r w:rsidRPr="00961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http://znanium.com/catalog.php?bookinfo=475059</w:t>
              </w:r>
            </w:hyperlink>
          </w:p>
          <w:p w:rsidR="00961EB9" w:rsidRDefault="00961EB9" w:rsidP="00961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B9" w:rsidRDefault="00961EB9" w:rsidP="00961EB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8A3CC6" w:rsidRDefault="008A3CC6" w:rsidP="009632C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Ионин, Л. Г. Философия и методология эмпирической социологии [Электронный ресурс]</w:t>
            </w:r>
            <w:proofErr w:type="gram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Г. Ионин. — 2-е изд., </w:t>
            </w:r>
            <w:proofErr w:type="spell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Москва : Издательство </w:t>
            </w:r>
            <w:proofErr w:type="spell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, 2017. — 361 с. — Режим доступа: </w:t>
            </w:r>
            <w:hyperlink r:id="rId9" w:history="1">
              <w:r w:rsidRPr="00961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https://www.biblio-online.ru/book/0C309DB5-5EC3-4405-95BB-C7884CC51052</w:t>
              </w:r>
            </w:hyperlink>
          </w:p>
          <w:p w:rsidR="008A3CC6" w:rsidRDefault="008A3CC6" w:rsidP="009632C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C6">
              <w:rPr>
                <w:rFonts w:ascii="Times New Roman" w:hAnsi="Times New Roman" w:cs="Times New Roman"/>
                <w:sz w:val="28"/>
                <w:szCs w:val="28"/>
              </w:rPr>
              <w:t xml:space="preserve">Кузьменко, Г. Н. Философия и методология науки </w:t>
            </w:r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8A3CC6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магистратуры / Г. Н. Кузьменко, Г. П. </w:t>
            </w:r>
            <w:proofErr w:type="spellStart"/>
            <w:r w:rsidRPr="008A3CC6">
              <w:rPr>
                <w:rFonts w:ascii="Times New Roman" w:hAnsi="Times New Roman" w:cs="Times New Roman"/>
                <w:sz w:val="28"/>
                <w:szCs w:val="28"/>
              </w:rPr>
              <w:t>Отюцкий</w:t>
            </w:r>
            <w:proofErr w:type="spellEnd"/>
            <w:r w:rsidRPr="008A3CC6">
              <w:rPr>
                <w:rFonts w:ascii="Times New Roman" w:hAnsi="Times New Roman" w:cs="Times New Roman"/>
                <w:sz w:val="28"/>
                <w:szCs w:val="28"/>
              </w:rPr>
              <w:t>. —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gramStart"/>
            <w:r w:rsidRPr="008A3C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A3CC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A3CC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A3CC6">
              <w:rPr>
                <w:rFonts w:ascii="Times New Roman" w:hAnsi="Times New Roman" w:cs="Times New Roman"/>
                <w:sz w:val="28"/>
                <w:szCs w:val="28"/>
              </w:rPr>
              <w:t>, 2017. — 450 с.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Режим доступа:</w:t>
            </w:r>
            <w:r>
              <w:t xml:space="preserve"> </w:t>
            </w:r>
            <w:hyperlink r:id="rId10" w:history="1">
              <w:r w:rsidRPr="002E18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https://www.biblio-online.ru/book/6CE98AC1-1C69-4763-8E9D-B96CE916710E</w:t>
              </w:r>
            </w:hyperlink>
          </w:p>
          <w:p w:rsidR="008A3CC6" w:rsidRDefault="003707ED" w:rsidP="009632C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ED">
              <w:rPr>
                <w:rFonts w:ascii="Times New Roman" w:hAnsi="Times New Roman" w:cs="Times New Roman"/>
                <w:sz w:val="28"/>
                <w:szCs w:val="28"/>
              </w:rPr>
              <w:t>Ивин, А. А. Социальная философи</w:t>
            </w:r>
            <w:proofErr w:type="gramStart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3707ED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для бакалавров / А. А. Ивин. — 2-е изд., </w:t>
            </w:r>
            <w:proofErr w:type="spellStart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>. и доп. —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Pr="003707ED">
              <w:rPr>
                <w:rFonts w:ascii="Times New Roman" w:hAnsi="Times New Roman" w:cs="Times New Roman"/>
                <w:sz w:val="28"/>
                <w:szCs w:val="28"/>
              </w:rPr>
              <w:t xml:space="preserve"> : Издательство </w:t>
            </w:r>
            <w:proofErr w:type="spellStart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 xml:space="preserve">, 2017. — </w:t>
            </w:r>
            <w:r w:rsidRPr="00370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510 с.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Режим доступа: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2E18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https://www.biblio-online.ru/book/C9FA9E65-1984-4E9A-B467-28E54733DF58</w:t>
              </w:r>
            </w:hyperlink>
          </w:p>
          <w:p w:rsidR="003707ED" w:rsidRDefault="003707ED" w:rsidP="009632C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ED">
              <w:rPr>
                <w:rFonts w:ascii="Times New Roman" w:hAnsi="Times New Roman" w:cs="Times New Roman"/>
                <w:sz w:val="28"/>
                <w:szCs w:val="28"/>
              </w:rPr>
              <w:t xml:space="preserve">Яскевич, Я. С. Философия и методология науки в 2 ч. Часть 1 </w:t>
            </w:r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707E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вузов / Я. С. Яскевич. — 2-е изд., </w:t>
            </w:r>
            <w:proofErr w:type="spellStart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>, 2017. — 352 с.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Режим доступа: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2E18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https://www.biblio-online.ru/book/B9D15C7E-6AF0-4062-9907-4E7E3B12BE26</w:t>
              </w:r>
            </w:hyperlink>
          </w:p>
          <w:p w:rsidR="003707ED" w:rsidRPr="00961EB9" w:rsidRDefault="003707ED" w:rsidP="009632C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7ED">
              <w:rPr>
                <w:rFonts w:ascii="Times New Roman" w:hAnsi="Times New Roman" w:cs="Times New Roman"/>
                <w:sz w:val="28"/>
                <w:szCs w:val="28"/>
              </w:rPr>
              <w:t>Яскевич, Я. С. Философия и методология науки в 2 ч. Часть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Я. С. Яскевич. — 2-е изд., </w:t>
            </w:r>
            <w:proofErr w:type="spellStart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707ED">
              <w:rPr>
                <w:rFonts w:ascii="Times New Roman" w:hAnsi="Times New Roman" w:cs="Times New Roman"/>
                <w:sz w:val="28"/>
                <w:szCs w:val="28"/>
              </w:rPr>
              <w:t>, 2017. — 315 с.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Режим доступа:</w:t>
            </w:r>
            <w:r w:rsidR="0075374D" w:rsidRPr="00753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anchor="page/1" w:history="1">
              <w:r w:rsidR="00EA05A5" w:rsidRPr="009E2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https://www.biblio-online.ru/viewer/4076EBAB-6507-4565-A3DE-C6B2EAB6040B#page/1</w:t>
              </w:r>
            </w:hyperlink>
            <w:r w:rsidR="00EA05A5" w:rsidRPr="00EA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EB9" w:rsidRPr="00961EB9" w:rsidRDefault="00961EB9" w:rsidP="00961E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DB1" w:rsidTr="00F31DB1">
        <w:tc>
          <w:tcPr>
            <w:tcW w:w="3794" w:type="dxa"/>
          </w:tcPr>
          <w:p w:rsidR="00F31DB1" w:rsidRDefault="0023463F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6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Иностранный язык: профессиональная терминология и основы перевода научных текстов</w:t>
            </w:r>
          </w:p>
        </w:tc>
        <w:tc>
          <w:tcPr>
            <w:tcW w:w="10992" w:type="dxa"/>
          </w:tcPr>
          <w:p w:rsidR="00974E98" w:rsidRDefault="00974E98" w:rsidP="00974E9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31D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974E98" w:rsidRDefault="00974E98" w:rsidP="00974E9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98" w:rsidRPr="00974E98" w:rsidRDefault="00974E98" w:rsidP="009632C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Погребная, И. Ф. A </w:t>
            </w:r>
            <w:proofErr w:type="spellStart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>focus</w:t>
            </w:r>
            <w:proofErr w:type="spellEnd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  <w:proofErr w:type="spellEnd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1 [Электронный ресурс]: учебное пособие для вузов / И. Ф. Погребная, Е. Н. Степанова</w:t>
            </w:r>
            <w:proofErr w:type="gramStart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под ред. И. Ф. Погребной. — Москва</w:t>
            </w:r>
            <w:proofErr w:type="gramStart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>, 2017. — 170 с. — Режим доступа:</w:t>
            </w:r>
            <w:r>
              <w:t xml:space="preserve"> </w:t>
            </w:r>
            <w:hyperlink r:id="rId14" w:anchor="page/2" w:history="1">
              <w:r w:rsidRPr="00974E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https://www.biblio-online.ru/viewer/2BBB6734-7891-4DC2-96EA-DEEDC7CBA6B0#page/2</w:t>
              </w:r>
            </w:hyperlink>
            <w:r w:rsidR="00EA05A5" w:rsidRPr="00EA05A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E98" w:rsidRPr="00974E98" w:rsidRDefault="00974E98" w:rsidP="009632C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Погребная, И. Ф. A </w:t>
            </w:r>
            <w:proofErr w:type="spellStart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>focus</w:t>
            </w:r>
            <w:proofErr w:type="spellEnd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  <w:proofErr w:type="spellEnd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в 2 ч. Часть 2[Электронный ресурс]</w:t>
            </w:r>
            <w:proofErr w:type="gramStart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Ф. Погребная, Н. А. Пушкина ; под ред. И. Ф. Погребной. — Москва</w:t>
            </w:r>
            <w:proofErr w:type="gramStart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>, 2017. — 139 с. — Режим доступа:</w:t>
            </w:r>
            <w:r>
              <w:t xml:space="preserve"> </w:t>
            </w:r>
            <w:hyperlink r:id="rId15" w:anchor="page/2" w:history="1">
              <w:r w:rsidR="00EA05A5" w:rsidRPr="009E2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https://www.biblio-online.ru/viewer/FA98A25E-1AF0-4C93-BF86-A87A474E5394#page/2</w:t>
              </w:r>
            </w:hyperlink>
            <w:r w:rsidR="00EA05A5" w:rsidRPr="00EA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E98" w:rsidRPr="00402A1D" w:rsidRDefault="00974E98" w:rsidP="009632CF">
            <w:pPr>
              <w:pStyle w:val="a5"/>
              <w:numPr>
                <w:ilvl w:val="0"/>
                <w:numId w:val="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Попов, Е.Б. Профессиональный иностранный язык: английский язык [Электронный ресурс]: учебное пособие / Попов Е.Б. - </w:t>
            </w:r>
            <w:proofErr w:type="spellStart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proofErr w:type="spellEnd"/>
            <w:r w:rsidRPr="00974E98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2016. - 150 с.- Режим доступа:</w:t>
            </w:r>
            <w:r>
              <w:t xml:space="preserve"> </w:t>
            </w:r>
            <w:hyperlink r:id="rId16" w:history="1">
              <w:r w:rsidRPr="00974E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http://znanium.com/catalog.php?bookinfo=760140</w:t>
              </w:r>
            </w:hyperlink>
          </w:p>
          <w:p w:rsidR="00402A1D" w:rsidRDefault="00402A1D" w:rsidP="00402A1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 xml:space="preserve">, И. О. Деловой немецкий язык. </w:t>
            </w:r>
            <w:r w:rsidRPr="0040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mensch und seine </w:t>
            </w:r>
            <w:proofErr w:type="spellStart"/>
            <w:r w:rsidRPr="0040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berufswelt</w:t>
            </w:r>
            <w:proofErr w:type="spellEnd"/>
            <w:r w:rsidRPr="00402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402A1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в2-с1 </w:t>
            </w:r>
            <w:r w:rsidRPr="00974E98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402A1D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</w:t>
            </w:r>
            <w:proofErr w:type="spellStart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02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магистратуры / И. О. </w:t>
            </w:r>
            <w:proofErr w:type="spellStart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 xml:space="preserve">, М. Н. </w:t>
            </w:r>
            <w:proofErr w:type="spellStart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 xml:space="preserve">, 2017. — 181 с. — (Серия : Бакалавр и магистр. </w:t>
            </w:r>
            <w:proofErr w:type="gramStart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 xml:space="preserve"> — ISBN 978-5-534-02352-7. — Режим доступа</w:t>
            </w:r>
            <w:proofErr w:type="gramStart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 xml:space="preserve"> www.biblio-online.ru/</w:t>
            </w:r>
            <w:proofErr w:type="spellStart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402A1D">
              <w:rPr>
                <w:rFonts w:ascii="Times New Roman" w:hAnsi="Times New Roman" w:cs="Times New Roman"/>
                <w:sz w:val="28"/>
                <w:szCs w:val="28"/>
              </w:rPr>
              <w:t>/8B81CB50-6C33-4162-BEC3-FBF061A0387D.</w:t>
            </w:r>
          </w:p>
          <w:p w:rsidR="00974E98" w:rsidRPr="00974E98" w:rsidRDefault="00974E98" w:rsidP="00974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98" w:rsidRDefault="00974E98" w:rsidP="00974E9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11C8D" w:rsidRPr="00111C8D" w:rsidRDefault="00111C8D" w:rsidP="009632C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, Л. В. </w:t>
            </w: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levels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elementary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pre-intermediate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 : учебное пособие для вузов / Л. В. </w:t>
            </w: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Буренко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, О. С. Тарасенко, Г. А. Краснощекова ; под общ</w:t>
            </w:r>
            <w:proofErr w:type="gram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ед. Г. А. </w:t>
            </w: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Краснощековой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, 2017. — 230 с. — Режим доступа:</w:t>
            </w:r>
            <w:r>
              <w:t xml:space="preserve"> </w:t>
            </w:r>
            <w:hyperlink r:id="rId17" w:anchor="page/1" w:history="1">
              <w:r w:rsidR="00EA05A5" w:rsidRPr="009E2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https://www.biblio-online.ru/viewer/BAAB0B04-C386-469F-8073-795C022632E3#page/1</w:t>
              </w:r>
            </w:hyperlink>
            <w:r w:rsidR="00EA05A5" w:rsidRPr="00EA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1C8D" w:rsidRPr="00111C8D" w:rsidRDefault="00111C8D" w:rsidP="009632C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Graduate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Postgraduate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Students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учебно-методическое пособие /, Оловникова Н.Г., - 2-е изд., стер. - </w:t>
            </w: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М.:Флинта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, 2015. - 171 с.</w:t>
            </w:r>
            <w:r>
              <w:t xml:space="preserve"> – </w:t>
            </w:r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Режим доступа:</w:t>
            </w:r>
            <w:r>
              <w:t xml:space="preserve"> </w:t>
            </w:r>
            <w:hyperlink r:id="rId18" w:history="1">
              <w:r w:rsidRPr="00111C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http://znanium.com/bookread2.php?book=937939</w:t>
              </w:r>
            </w:hyperlink>
          </w:p>
          <w:p w:rsidR="00111C8D" w:rsidRPr="00111C8D" w:rsidRDefault="00111C8D" w:rsidP="009632C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proofErr w:type="spellEnd"/>
            <w:proofErr w:type="gram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Л.М.  Английский язык в научной среде: практикум устной речи [Электронный ресурс]: учебное пособие / </w:t>
            </w:r>
            <w:proofErr w:type="spellStart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Гальчук</w:t>
            </w:r>
            <w:proofErr w:type="spellEnd"/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 Л.М. - 2изд. - М.: Вузовский учебник, НИЦ ИНФРА-М, 2016. - 80 с.</w:t>
            </w:r>
            <w:r>
              <w:t xml:space="preserve"> – </w:t>
            </w:r>
            <w:r w:rsidRPr="00111C8D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19" w:history="1">
              <w:r w:rsidRPr="00111C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http://znanium.com/catalog.php?bookinfo=518953</w:t>
              </w:r>
            </w:hyperlink>
          </w:p>
          <w:p w:rsidR="00111C8D" w:rsidRPr="0023463F" w:rsidRDefault="00111C8D" w:rsidP="00974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DB1" w:rsidTr="00F31DB1">
        <w:tc>
          <w:tcPr>
            <w:tcW w:w="3794" w:type="dxa"/>
          </w:tcPr>
          <w:p w:rsidR="00F31DB1" w:rsidRDefault="00111C8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C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социологические теории</w:t>
            </w:r>
          </w:p>
        </w:tc>
        <w:tc>
          <w:tcPr>
            <w:tcW w:w="10992" w:type="dxa"/>
          </w:tcPr>
          <w:p w:rsidR="00FB4EFD" w:rsidRDefault="00FB4EFD" w:rsidP="00FB4EF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31D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FB4EFD" w:rsidRDefault="00FB4EFD" w:rsidP="00FB4EF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EFD" w:rsidRPr="00FB4EFD" w:rsidRDefault="00FB4EFD" w:rsidP="009632C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FD">
              <w:rPr>
                <w:rFonts w:ascii="Times New Roman" w:hAnsi="Times New Roman" w:cs="Times New Roman"/>
                <w:sz w:val="28"/>
                <w:szCs w:val="28"/>
              </w:rPr>
              <w:t>Головин, Н. А. Современные социологические теории [Электронный ресурс]</w:t>
            </w:r>
            <w:proofErr w:type="gramStart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А. Головин. — М.</w:t>
            </w:r>
            <w:proofErr w:type="gramStart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 xml:space="preserve">, 2017. — 377 с. — Режим доступа: </w:t>
            </w:r>
            <w:hyperlink r:id="rId20" w:history="1">
              <w:r w:rsidRPr="00FB4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https://www.biblio-online.ru/book/4F0EE687-DB5A-4F35-BF4A-74E8A4630BDA</w:t>
              </w:r>
            </w:hyperlink>
          </w:p>
          <w:p w:rsidR="00FB4EFD" w:rsidRPr="00FB4EFD" w:rsidRDefault="00FB4EFD" w:rsidP="009632C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FD">
              <w:rPr>
                <w:rFonts w:ascii="Times New Roman" w:hAnsi="Times New Roman" w:cs="Times New Roman"/>
                <w:sz w:val="28"/>
                <w:szCs w:val="28"/>
              </w:rPr>
              <w:t xml:space="preserve">Ионин, Л. Г. Философия и методология эмпирической социологии [Электронный ресурс]: учебное пособие для </w:t>
            </w:r>
            <w:proofErr w:type="spellStart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Г. Ионин. — 2-е </w:t>
            </w:r>
            <w:r w:rsidRPr="00FB4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изд., </w:t>
            </w:r>
            <w:proofErr w:type="spellStart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>, 2017. — 361 с. — Режим доступа:</w:t>
            </w:r>
            <w:r>
              <w:t xml:space="preserve"> </w:t>
            </w:r>
            <w:hyperlink r:id="rId21" w:history="1">
              <w:r w:rsidR="004935FE" w:rsidRPr="002E18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https://www.biblio-online.ru/book/0C309DB5-5EC3-4405-95BB-C7884CC51052</w:t>
              </w:r>
            </w:hyperlink>
            <w:r w:rsidR="00493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22DE" w:rsidRPr="00FB4EFD" w:rsidRDefault="00FB4EFD" w:rsidP="009632C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EFD">
              <w:rPr>
                <w:rFonts w:ascii="Times New Roman" w:hAnsi="Times New Roman" w:cs="Times New Roman"/>
                <w:sz w:val="28"/>
                <w:szCs w:val="28"/>
              </w:rPr>
              <w:t>Канке, В. А. История, философия и методология социальных наук [Электронный ресурс]</w:t>
            </w:r>
            <w:proofErr w:type="gramStart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 / В. А. Канке. — Москва</w:t>
            </w:r>
            <w:proofErr w:type="gramStart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B4EFD">
              <w:rPr>
                <w:rFonts w:ascii="Times New Roman" w:hAnsi="Times New Roman" w:cs="Times New Roman"/>
                <w:sz w:val="28"/>
                <w:szCs w:val="28"/>
              </w:rPr>
              <w:t>, 2017. — 572 с. — Режим доступа:</w:t>
            </w:r>
            <w:r>
              <w:t xml:space="preserve"> </w:t>
            </w:r>
            <w:hyperlink r:id="rId22" w:history="1">
              <w:r w:rsidRPr="00FB4E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https://www.biblio-online.ru/book/EF882F8D-5E19-43D8-84A4-21E0F80FC7F7</w:t>
              </w:r>
            </w:hyperlink>
            <w:r w:rsidRPr="00FB4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BBC" w:rsidRDefault="00520BBC" w:rsidP="00520BB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2B41FB" w:rsidRDefault="002B41FB" w:rsidP="00F31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53B" w:rsidRPr="00C8353B" w:rsidRDefault="00C8353B" w:rsidP="009632C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3B">
              <w:rPr>
                <w:rFonts w:ascii="Times New Roman" w:hAnsi="Times New Roman" w:cs="Times New Roman"/>
                <w:sz w:val="28"/>
                <w:szCs w:val="28"/>
              </w:rPr>
              <w:t xml:space="preserve">Воронцов, А. В. История социологии [Электронный ресурс]: учебник и практикум для академического </w:t>
            </w:r>
            <w:proofErr w:type="spellStart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 xml:space="preserve"> / А. В. Воронцов, М. Б. Глотов, И. А. Громов ; под общ</w:t>
            </w:r>
            <w:proofErr w:type="gramStart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 xml:space="preserve">ед. М. Б. Глотова. — 2-е изд., </w:t>
            </w:r>
            <w:proofErr w:type="spellStart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>, 2017. — 366 с. — Режим доступа:</w:t>
            </w:r>
            <w:r>
              <w:t xml:space="preserve"> </w:t>
            </w:r>
            <w:hyperlink r:id="rId23" w:history="1">
              <w:r w:rsidRPr="00C835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https://www.biblio-online.ru/book/6029F4E8-3DA5-4137-9601-12634B499715</w:t>
              </w:r>
            </w:hyperlink>
          </w:p>
          <w:p w:rsidR="00C8353B" w:rsidRPr="00C8353B" w:rsidRDefault="00C8353B" w:rsidP="009632C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3B">
              <w:rPr>
                <w:rFonts w:ascii="Times New Roman" w:hAnsi="Times New Roman" w:cs="Times New Roman"/>
                <w:sz w:val="28"/>
                <w:szCs w:val="28"/>
              </w:rPr>
              <w:t>Кравченко, С. А. Социология в 2 т. Т. 2. Новые и новейшие социологические теории через призму социологического воображения [Электронный ресурс]</w:t>
            </w:r>
            <w:proofErr w:type="gramStart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 xml:space="preserve"> / С. А. Кравченко. — М.</w:t>
            </w:r>
            <w:proofErr w:type="gramStart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 xml:space="preserve">, 2017. — 636 с. — Режим доступа: </w:t>
            </w:r>
            <w:hyperlink r:id="rId24" w:history="1">
              <w:r w:rsidRPr="00C8353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https://www.biblio-online.ru/book/C8FF03BD-1B7B-4537-96BF-C53B98DBCCCC</w:t>
              </w:r>
            </w:hyperlink>
            <w:r w:rsidRPr="00C8353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8353B" w:rsidRPr="00C8353B" w:rsidRDefault="00C8353B" w:rsidP="009632C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53B">
              <w:rPr>
                <w:rFonts w:ascii="Times New Roman" w:hAnsi="Times New Roman" w:cs="Times New Roman"/>
                <w:sz w:val="28"/>
                <w:szCs w:val="28"/>
              </w:rPr>
              <w:t>Сирота, Н. М. Общая социология. Специальные социологические теории [Электронный ресурс]</w:t>
            </w:r>
            <w:proofErr w:type="gramStart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 xml:space="preserve"> / Н. М. Сирота. — 2-е изд., </w:t>
            </w:r>
            <w:proofErr w:type="spellStart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C8353B">
              <w:rPr>
                <w:rFonts w:ascii="Times New Roman" w:hAnsi="Times New Roman" w:cs="Times New Roman"/>
                <w:sz w:val="28"/>
                <w:szCs w:val="28"/>
              </w:rPr>
              <w:t>, 2017. — 123 с. — Режим доступа:</w:t>
            </w:r>
            <w:r>
              <w:t xml:space="preserve"> </w:t>
            </w:r>
            <w:hyperlink r:id="rId25" w:history="1">
              <w:r w:rsidR="00EA05A5" w:rsidRPr="009E2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https://www.biblio-online.ru/book/E8E4C095-6C05-459A-86A5-6929D1CD64C6</w:t>
              </w:r>
            </w:hyperlink>
            <w:r w:rsidR="00EA05A5" w:rsidRPr="00EA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34D" w:rsidRPr="00BA22DE" w:rsidRDefault="008A134D" w:rsidP="00FB4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DB1" w:rsidTr="00F31DB1">
        <w:tc>
          <w:tcPr>
            <w:tcW w:w="3794" w:type="dxa"/>
          </w:tcPr>
          <w:p w:rsidR="00F31DB1" w:rsidRDefault="00FB4EF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E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методы социологических исследований</w:t>
            </w:r>
          </w:p>
        </w:tc>
        <w:tc>
          <w:tcPr>
            <w:tcW w:w="10992" w:type="dxa"/>
          </w:tcPr>
          <w:p w:rsidR="00520BBC" w:rsidRDefault="00520BBC" w:rsidP="00520BB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B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238F7" w:rsidRPr="003238F7" w:rsidRDefault="003238F7" w:rsidP="009632C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Волков, Ю.Г. Социологи</w:t>
            </w:r>
            <w:proofErr w:type="gram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509F7" w:rsidRPr="007029A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5509F7" w:rsidRPr="007029A4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Ю.Г. Волков. - 5-e изд., </w:t>
            </w: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Альфа-М: НИЦ ИНФРА-М, 2015. - 512 с. – Режим доступа: </w:t>
            </w:r>
            <w:hyperlink r:id="rId26" w:history="1">
              <w:r w:rsidRPr="002F29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http://znanium.com/bookread2.php?book=474234</w:t>
              </w:r>
            </w:hyperlink>
          </w:p>
          <w:p w:rsidR="003238F7" w:rsidRPr="00961EB9" w:rsidRDefault="003238F7" w:rsidP="009632C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Зерчанинова</w:t>
            </w:r>
            <w:proofErr w:type="spell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, Т. Е. Социология: методы прикладных исследований </w:t>
            </w:r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Т. Е. </w:t>
            </w:r>
            <w:proofErr w:type="spell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, 2017. — 207 с.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7" w:history="1">
              <w:r w:rsidR="00EA05A5" w:rsidRPr="009E2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https://www.biblio-online.ru/book/11324705-EAE8-481B-91B8-454CA2A60421</w:t>
              </w:r>
            </w:hyperlink>
            <w:r w:rsidR="00EA05A5" w:rsidRPr="00EA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38F7" w:rsidRPr="003238F7" w:rsidRDefault="003238F7" w:rsidP="009632CF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 П.Д. Методология и теория социальной работы</w:t>
            </w:r>
            <w:r w:rsidR="00F05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4B6" w:rsidRPr="007029A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054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П.Д. </w:t>
            </w: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. - 2-e изд. - М.: НИЦ ИНФРА-М, 2014. - 267 с. – Режим доступа: </w:t>
            </w:r>
            <w:r w:rsidR="00181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8" w:history="1">
              <w:r w:rsidR="00181B06" w:rsidRPr="003C2E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http://znanium.com/bookread2.php?book=427077</w:t>
              </w:r>
            </w:hyperlink>
            <w:r w:rsidR="00181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38F7" w:rsidRPr="003238F7" w:rsidRDefault="003238F7" w:rsidP="003238F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5FE" w:rsidRDefault="004935FE" w:rsidP="00FB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BC" w:rsidRDefault="00520BBC" w:rsidP="00520BB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8353B" w:rsidRDefault="00C8353B" w:rsidP="00FB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8F7" w:rsidRPr="003238F7" w:rsidRDefault="003238F7" w:rsidP="009632C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Добреньков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 В.И. Методы социологического исследовани</w:t>
            </w:r>
            <w:proofErr w:type="gram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509F7" w:rsidRPr="007029A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5509F7" w:rsidRPr="007029A4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В.И. </w:t>
            </w: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Добреньков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, А.И. Кравченко - М.: ИНФРА-М, 2013. – Режим доступа: </w:t>
            </w:r>
            <w:hyperlink r:id="rId29" w:history="1">
              <w:r w:rsidR="00EA05A5" w:rsidRPr="009E2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http://znanium.com/bookread2.php?book=394159</w:t>
              </w:r>
            </w:hyperlink>
            <w:r w:rsidR="00EA05A5" w:rsidRPr="00EA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5A5" w:rsidRPr="00EA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38F7" w:rsidRPr="003238F7" w:rsidRDefault="003238F7" w:rsidP="009632C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Дудина В.И. Методология и методы социологического исследовани</w:t>
            </w:r>
            <w:proofErr w:type="gram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509F7" w:rsidRPr="007029A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5509F7" w:rsidRPr="007029A4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Дудина В.И., Смирнова Е.Э. - </w:t>
            </w: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, 2014. - 388 с. - Режим доступа: http://znanium.com/bookread2.php?book=940854</w:t>
            </w:r>
          </w:p>
          <w:p w:rsidR="003238F7" w:rsidRPr="00520BBC" w:rsidRDefault="003238F7" w:rsidP="009632C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, Е. Л. Методика социологического исследования. Выборочный мето</w:t>
            </w:r>
            <w:proofErr w:type="gram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д[</w:t>
            </w:r>
            <w:proofErr w:type="gram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</w:t>
            </w:r>
            <w:proofErr w:type="spell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Л. </w:t>
            </w:r>
            <w:proofErr w:type="spell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 ; под науч. ред. А. В. Меренкова. — М.</w:t>
            </w:r>
            <w:proofErr w:type="gram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, 2017. — 117 с. — Режим доступа: </w:t>
            </w:r>
            <w:hyperlink r:id="rId30" w:history="1">
              <w:r w:rsidRPr="00520B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https://www.biblio-online.ru/book/75080910-338E-4224-9DCA-F4D74AD016F1</w:t>
              </w:r>
            </w:hyperlink>
          </w:p>
          <w:p w:rsidR="003238F7" w:rsidRPr="003238F7" w:rsidRDefault="003238F7" w:rsidP="009632C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Новикова, С.С. Методы исследований в социальной работ</w:t>
            </w:r>
            <w:proofErr w:type="gram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509F7" w:rsidRPr="007029A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5509F7" w:rsidRPr="007029A4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пособие/ </w:t>
            </w: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С.С.Новикова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, А.В. Соловьев - М.: НИЦ ИНФРА-М, 2015. - 381 с. (УМО) – Режим доступа: </w:t>
            </w:r>
            <w:hyperlink r:id="rId31" w:history="1">
              <w:r w:rsidRPr="002F29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http://znanium.com/bookread2.php?book=488669</w:t>
              </w:r>
            </w:hyperlink>
          </w:p>
          <w:p w:rsidR="003238F7" w:rsidRPr="003238F7" w:rsidRDefault="003238F7" w:rsidP="009632C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Овчаров, А.О. Методология научного исследовани</w:t>
            </w:r>
            <w:proofErr w:type="gram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509F7" w:rsidRPr="007029A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5509F7" w:rsidRPr="007029A4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А.О. Овчаров, Т.Н. </w:t>
            </w: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. - М.: НИЦ ИНФРА-М, 2014. - 304 с. (УМО) – Режим доступа: http://znanium.com/bookread2.php?book=427047</w:t>
            </w:r>
          </w:p>
          <w:p w:rsidR="003238F7" w:rsidRDefault="003238F7" w:rsidP="009632C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Оганян, К. М. Философия и методология социальных наук [Электронный ресурс]: учебное пособие для </w:t>
            </w:r>
            <w:proofErr w:type="spell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К. М. Оганян. — 2-е изд., </w:t>
            </w:r>
            <w:proofErr w:type="spell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. и доп. — Москва</w:t>
            </w:r>
            <w:proofErr w:type="gram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61EB9">
              <w:rPr>
                <w:rFonts w:ascii="Times New Roman" w:hAnsi="Times New Roman" w:cs="Times New Roman"/>
                <w:sz w:val="28"/>
                <w:szCs w:val="28"/>
              </w:rPr>
              <w:t>, 2017. — 167 с. — Режим доступа:</w:t>
            </w:r>
            <w:r>
              <w:t xml:space="preserve"> </w:t>
            </w:r>
            <w:hyperlink r:id="rId32" w:history="1">
              <w:r w:rsidRPr="00961E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https://www.biblio-online.ru/book/D0218AED-1FCA-4032-9E4A-6C1C634D6831</w:t>
              </w:r>
            </w:hyperlink>
          </w:p>
          <w:p w:rsidR="003238F7" w:rsidRPr="003238F7" w:rsidRDefault="003238F7" w:rsidP="009632C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Социология. Методика проведения социологических исследований [Электронный ресурс]</w:t>
            </w:r>
            <w:proofErr w:type="gram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под ред. И. Е. </w:t>
            </w:r>
            <w:proofErr w:type="spell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Тимерманиса</w:t>
            </w:r>
            <w:proofErr w:type="spell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, А. Г. </w:t>
            </w:r>
            <w:proofErr w:type="spell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Тановой</w:t>
            </w:r>
            <w:proofErr w:type="spell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, 2017. — 118 с. — Режим доступа: </w:t>
            </w:r>
            <w:hyperlink r:id="rId33" w:history="1">
              <w:r w:rsidRPr="002F29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https://www.biblio-online.ru/book/EE1CFEE3-6C4F-4E18-B62B-2B8DE4A5D32B</w:t>
              </w:r>
            </w:hyperlink>
          </w:p>
          <w:p w:rsidR="00C8353B" w:rsidRPr="00FB4EFD" w:rsidRDefault="00C8353B" w:rsidP="00FB4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DB1" w:rsidTr="00F31DB1">
        <w:tc>
          <w:tcPr>
            <w:tcW w:w="3794" w:type="dxa"/>
          </w:tcPr>
          <w:p w:rsidR="00F31DB1" w:rsidRDefault="00520BBC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992" w:type="dxa"/>
          </w:tcPr>
          <w:p w:rsidR="007029A4" w:rsidRPr="007029A4" w:rsidRDefault="007029A4" w:rsidP="0070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029A4" w:rsidRDefault="007029A4" w:rsidP="007029A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07E" w:rsidRPr="0076607E" w:rsidRDefault="0076607E" w:rsidP="009632C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Космин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В.В. Основы научных исследований (Общий курс) : учеб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особие / В.В.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Космин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РИОР : ИНФРА-М, 2017. — 227 с. – Режим доступа: http://znanium.com/bookread2.php?book=774413 </w:t>
            </w:r>
          </w:p>
          <w:p w:rsidR="0076607E" w:rsidRPr="0076607E" w:rsidRDefault="0076607E" w:rsidP="009632C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Кукушкина, В.В. Организация научно-исследовательской работы студентов (магистров) [Электронный ресурс]: учеб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особие / В.В. Кукушкина. — М.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ИНФРА-М, 2017. — 264с.— Режим доступа:</w:t>
            </w:r>
            <w:r>
              <w:t xml:space="preserve"> </w:t>
            </w:r>
            <w:hyperlink r:id="rId34" w:history="1">
              <w:r w:rsidRPr="007660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http://znanium.com/bookread2.php?book=767830</w:t>
              </w:r>
            </w:hyperlink>
          </w:p>
          <w:p w:rsidR="0076607E" w:rsidRPr="0076607E" w:rsidRDefault="0076607E" w:rsidP="009632C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, И. А. Организация самостоятельной работы студента [Электронный ресурс]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А.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, Е. Н. Куклина, М. А.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, 2017. — 186 с. — Режим доступа:</w:t>
            </w:r>
            <w:r>
              <w:t xml:space="preserve"> </w:t>
            </w:r>
            <w:hyperlink r:id="rId35" w:history="1">
              <w:r w:rsidRPr="007660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https://www.biblio-online.ru/book/971E0392-1A34-4CB1-9D96-A455736D765E</w:t>
              </w:r>
            </w:hyperlink>
          </w:p>
          <w:p w:rsidR="0076607E" w:rsidRPr="0076607E" w:rsidRDefault="0076607E" w:rsidP="009632C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Пижурин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А.А. Методы и средства научных исследований: Учебник /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Пижурин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Пижурин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(мл.) А.А., Пятков В.Е. - М.:НИЦ ИНФРА-М, 2016. - 264 с. – Режим доступа: http://znanium.com/bookread2.php?book=556860</w:t>
            </w:r>
          </w:p>
          <w:p w:rsidR="0076607E" w:rsidRPr="0076607E" w:rsidRDefault="0076607E" w:rsidP="009632C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Симонов, В.П. Педагогика и психология высшей школы. Инновационный курс для </w:t>
            </w:r>
            <w:r w:rsidRPr="00766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магистров [Электронный ресурс]: учеб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особие / В.П. Симонов. — М.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 ; ИНФРА-М, 2017. – 320 с.— Режим доступа:</w:t>
            </w:r>
            <w:r>
              <w:t xml:space="preserve"> </w:t>
            </w:r>
            <w:hyperlink r:id="rId36" w:history="1">
              <w:r w:rsidRPr="0076607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http://znanium.com/bookread2.php?book=753361</w:t>
              </w:r>
            </w:hyperlink>
          </w:p>
          <w:p w:rsidR="00E0707D" w:rsidRDefault="00E0707D" w:rsidP="00F31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9A4" w:rsidRDefault="007029A4" w:rsidP="007029A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E0707D" w:rsidRPr="0076224A" w:rsidRDefault="00E0707D" w:rsidP="00F31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9A4" w:rsidRPr="007029A4" w:rsidRDefault="007029A4" w:rsidP="009632C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профессионально-ориентированного обучения в высшей школе [Электронный ресурс] : учебное пособие / П. И. Образцов, А. И. </w:t>
            </w:r>
            <w:proofErr w:type="spell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, М. Я. </w:t>
            </w:r>
            <w:proofErr w:type="spell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 ; под ред. В. А. </w:t>
            </w:r>
            <w:proofErr w:type="spell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изд., </w:t>
            </w:r>
            <w:proofErr w:type="spell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, 2017. — 271 с. — Режим доступа: </w:t>
            </w:r>
            <w:hyperlink r:id="rId37" w:history="1">
              <w:r w:rsidRPr="007029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https://www.biblio-online.ru/book/D88A7D29-C5B1-4642-9672-9D2D0EB39E44</w:t>
              </w:r>
            </w:hyperlink>
          </w:p>
          <w:p w:rsidR="007029A4" w:rsidRPr="0076607E" w:rsidRDefault="007029A4" w:rsidP="009632CF">
            <w:pPr>
              <w:pStyle w:val="a5"/>
              <w:numPr>
                <w:ilvl w:val="0"/>
                <w:numId w:val="10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, Ф. В. Педагогика и психология высшей школы [Электронный ресурс] : учеб</w:t>
            </w:r>
            <w:proofErr w:type="gram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особие / Ф. В. </w:t>
            </w:r>
            <w:proofErr w:type="spell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proofErr w:type="gramStart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29A4">
              <w:rPr>
                <w:rFonts w:ascii="Times New Roman" w:hAnsi="Times New Roman" w:cs="Times New Roman"/>
                <w:sz w:val="28"/>
                <w:szCs w:val="28"/>
              </w:rPr>
              <w:t xml:space="preserve"> Логос, 2012. – 448 с. – Режим доступа: </w:t>
            </w:r>
            <w:hyperlink r:id="rId38" w:history="1">
              <w:r w:rsidRPr="007029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http://znanium.com/bookread2.php?book=469411</w:t>
              </w:r>
            </w:hyperlink>
          </w:p>
          <w:p w:rsidR="0076607E" w:rsidRPr="0076607E" w:rsidRDefault="0076607E" w:rsidP="009632C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7B48">
              <w:rPr>
                <w:rFonts w:ascii="Times New Roman" w:hAnsi="Times New Roman" w:cs="Times New Roman"/>
                <w:sz w:val="28"/>
                <w:szCs w:val="28"/>
              </w:rPr>
              <w:t>Кожухар</w:t>
            </w:r>
            <w:proofErr w:type="spellEnd"/>
            <w:r w:rsidRPr="00447B48">
              <w:rPr>
                <w:rFonts w:ascii="Times New Roman" w:hAnsi="Times New Roman" w:cs="Times New Roman"/>
                <w:sz w:val="28"/>
                <w:szCs w:val="28"/>
              </w:rPr>
              <w:t>, В. М. Основы научных исследований [Электронный ресурс]</w:t>
            </w:r>
            <w:proofErr w:type="gramStart"/>
            <w:r w:rsidRPr="00447B4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47B4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М. </w:t>
            </w:r>
            <w:proofErr w:type="spellStart"/>
            <w:r w:rsidRPr="00447B48">
              <w:rPr>
                <w:rFonts w:ascii="Times New Roman" w:hAnsi="Times New Roman" w:cs="Times New Roman"/>
                <w:sz w:val="28"/>
                <w:szCs w:val="28"/>
              </w:rPr>
              <w:t>Кожухар</w:t>
            </w:r>
            <w:proofErr w:type="spellEnd"/>
            <w:r w:rsidRPr="00447B48">
              <w:rPr>
                <w:rFonts w:ascii="Times New Roman" w:hAnsi="Times New Roman" w:cs="Times New Roman"/>
                <w:sz w:val="28"/>
                <w:szCs w:val="28"/>
              </w:rPr>
              <w:t xml:space="preserve">. - М.: Дашков и К, 2013. - 216 с. – Режим доступа: </w:t>
            </w:r>
            <w:hyperlink r:id="rId39" w:history="1">
              <w:r w:rsidRPr="005C40F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http://znanium.com/bookread.php?book=415587</w:t>
              </w:r>
            </w:hyperlink>
          </w:p>
          <w:p w:rsidR="0076607E" w:rsidRPr="0076607E" w:rsidRDefault="0076607E" w:rsidP="009632C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Основы научных исследований [Электронный ресурс]:  Учебное пособие/Герасимов Б. И., Дробышева В. В., Злобина Н. В.,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Нижегородов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Е. В., Терехова Г. И. - М.: Форум, НИЦ ИНФРА-М, 2015. - 272 с. - Режим доступа: </w:t>
            </w:r>
            <w:hyperlink r:id="rId40" w:history="1">
              <w:r w:rsidR="000518EA" w:rsidRPr="009E2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http://znanium.com/bookread2.php?book=509723</w:t>
              </w:r>
            </w:hyperlink>
            <w:r w:rsidR="000518EA" w:rsidRPr="0005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07E" w:rsidRPr="0076607E" w:rsidRDefault="0076607E" w:rsidP="009632C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Батурин, В. К. Теория и методология эффективной научной деятельности [Электронный ресурс]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В. К. Батурин. - М.: Вузовский учебник: ИНФРА-М, 2013. - 305 с. – Режим доступа: http://znanium.com/bookread.php?book=403679</w:t>
            </w:r>
          </w:p>
          <w:p w:rsidR="0076607E" w:rsidRPr="0076607E" w:rsidRDefault="0076607E" w:rsidP="009632C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Методология науки и инновационная деятельность [Электронный ресурс]: Пособие для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аспир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., магистр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соискат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.../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В.П.Старжинский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В.В.Цепкало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- М.: НИЦ Инфра-М; Мн.: Нов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нание, 2013 - 327с. – Режим доступа: </w:t>
            </w:r>
            <w:r w:rsidRPr="00766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http://znanium.com/bookread.php?book=391614</w:t>
            </w:r>
          </w:p>
          <w:p w:rsidR="0076607E" w:rsidRPr="0076607E" w:rsidRDefault="0076607E" w:rsidP="009632C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Кузнецов, И. Н. Основы научных исследований [Электронный ресурс]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пособие/ И. Н. Кузнецов. - М. : Издательско-торговая корпорация «Дашков и Ко», 2013. - 284 с. 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ежим доступа: http://znanium.com/bookread.php?book=415064</w:t>
            </w:r>
          </w:p>
          <w:p w:rsidR="0076607E" w:rsidRPr="0076607E" w:rsidRDefault="0076607E" w:rsidP="009632C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Методология научного исследования [Электронный ресурс]: Учебник / А.О. Овчаров, Т.Н.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 - М.: НИЦ ИНФРА-М, 2014. - 304 с. – Режим доступа: http://znanium.com/bookread.php?book=427047</w:t>
            </w:r>
          </w:p>
          <w:p w:rsidR="0076607E" w:rsidRPr="0076607E" w:rsidRDefault="0076607E" w:rsidP="009632C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Кравцова, Е. Д. Логика и методология научных исследований [Электронный ресурс] : учеб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особие / Е. Д. Кравцова, А. Н.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Городищева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 – Красноярск</w:t>
            </w:r>
            <w:proofErr w:type="gram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Сиб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федер</w:t>
            </w:r>
            <w:proofErr w:type="spellEnd"/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. ун-т, 2014. – 168 с. –  Режим доступа: http://znanium.com/catalog.php?bookinfo=507377</w:t>
            </w:r>
          </w:p>
          <w:p w:rsidR="0076607E" w:rsidRPr="007029A4" w:rsidRDefault="0076607E" w:rsidP="009632CF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07E">
              <w:rPr>
                <w:rFonts w:ascii="Times New Roman" w:hAnsi="Times New Roman" w:cs="Times New Roman"/>
                <w:sz w:val="28"/>
                <w:szCs w:val="28"/>
              </w:rPr>
              <w:t>Методы научного познания [Электронный ресурс]: Учебное пособие / С.А. Лебедев. - М.: Альфа-М: НИЦ ИНФРА-М, 2014. - 272 с. – Режим доступа: http://znanium.com/bookread.php?book=450183</w:t>
            </w:r>
          </w:p>
        </w:tc>
      </w:tr>
      <w:tr w:rsidR="00F31DB1" w:rsidTr="00F31DB1">
        <w:tc>
          <w:tcPr>
            <w:tcW w:w="3794" w:type="dxa"/>
          </w:tcPr>
          <w:p w:rsidR="00F31DB1" w:rsidRDefault="0019214F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1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 управления</w:t>
            </w:r>
          </w:p>
        </w:tc>
        <w:tc>
          <w:tcPr>
            <w:tcW w:w="10992" w:type="dxa"/>
          </w:tcPr>
          <w:p w:rsidR="00696298" w:rsidRPr="007029A4" w:rsidRDefault="00696298" w:rsidP="00696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96298" w:rsidRDefault="00696298" w:rsidP="0069629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7F7" w:rsidRPr="00696298" w:rsidRDefault="005077F7" w:rsidP="009632C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>Бухалков</w:t>
            </w:r>
            <w:proofErr w:type="spellEnd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>, М. И. Управление персоналом: развитие трудового потенциала [Электронный ресурс]: учебное пособие/</w:t>
            </w:r>
            <w:proofErr w:type="spellStart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>Бухалков</w:t>
            </w:r>
            <w:proofErr w:type="spellEnd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 xml:space="preserve"> М. И. - М.: НИЦ ИНФРА-М, 2016. - 192 с. – Режим доступа: </w:t>
            </w:r>
            <w:hyperlink r:id="rId41" w:history="1">
              <w:r w:rsidRPr="006962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http://znanium.com/bookread2.php?book=534704</w:t>
              </w:r>
            </w:hyperlink>
          </w:p>
          <w:p w:rsidR="005077F7" w:rsidRPr="00696298" w:rsidRDefault="005077F7" w:rsidP="009632C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29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человеческими ресурсами [Электронный ресурс]: учебник для </w:t>
            </w:r>
            <w:proofErr w:type="spellStart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Д. </w:t>
            </w:r>
            <w:proofErr w:type="spellStart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 xml:space="preserve">, И. Н. </w:t>
            </w:r>
            <w:proofErr w:type="spellStart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  <w:proofErr w:type="spellEnd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 xml:space="preserve">, А. В. Ерастова, Д. В. Родин. — 2-е изд., </w:t>
            </w:r>
            <w:proofErr w:type="spellStart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 xml:space="preserve">, 2017. — 212 с. — Режим доступа: </w:t>
            </w:r>
            <w:hyperlink r:id="rId42" w:history="1">
              <w:r w:rsidRPr="006962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https://www.biblio-online.ru/book/AB6DD9A6-B667-4865-A3E9-9B5B4D608682</w:t>
              </w:r>
            </w:hyperlink>
          </w:p>
          <w:p w:rsidR="005077F7" w:rsidRPr="00696298" w:rsidRDefault="005077F7" w:rsidP="009632C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298">
              <w:rPr>
                <w:rFonts w:ascii="Times New Roman" w:hAnsi="Times New Roman" w:cs="Times New Roman"/>
                <w:sz w:val="28"/>
                <w:szCs w:val="28"/>
              </w:rPr>
              <w:t>Шарапова, Т. В. Основы теории управления [Электронный ресурс]: учебное пособие для вузов / Т. В. Шарапова. — М.</w:t>
            </w:r>
            <w:proofErr w:type="gramStart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96298">
              <w:rPr>
                <w:rFonts w:ascii="Times New Roman" w:hAnsi="Times New Roman" w:cs="Times New Roman"/>
                <w:sz w:val="28"/>
                <w:szCs w:val="28"/>
              </w:rPr>
              <w:t>, 2017. — 210 с. — Режим доступа:</w:t>
            </w:r>
            <w:r>
              <w:t xml:space="preserve"> </w:t>
            </w:r>
            <w:hyperlink r:id="rId43" w:history="1">
              <w:r w:rsidRPr="006962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https://www.biblio-online.ru/book/C8FCC20C-35BF-437D-8D03-B2E4AAA5DE2A</w:t>
              </w:r>
            </w:hyperlink>
          </w:p>
          <w:p w:rsidR="00696298" w:rsidRDefault="00696298" w:rsidP="006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98" w:rsidRDefault="00696298" w:rsidP="0069629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696298" w:rsidRDefault="00696298" w:rsidP="006962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7F7" w:rsidRPr="005077F7" w:rsidRDefault="005077F7" w:rsidP="009632C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>Бухалков</w:t>
            </w:r>
            <w:proofErr w:type="spellEnd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>, М. И. Управление персоналом: развитие трудового потенциала [Электронный ресурс]: учебное пособие/</w:t>
            </w:r>
            <w:proofErr w:type="spellStart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>Бухалков</w:t>
            </w:r>
            <w:proofErr w:type="spellEnd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 xml:space="preserve"> М. И. - М.: НИЦ ИНФРА-М, 2016. - 192 с. - Режим доступа: http://znanium.com/catalog.php?bookinfo=534704</w:t>
            </w:r>
          </w:p>
          <w:p w:rsidR="005077F7" w:rsidRPr="005077F7" w:rsidRDefault="005077F7" w:rsidP="009632C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>Трошихин</w:t>
            </w:r>
            <w:proofErr w:type="spellEnd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>, В.В. Культура управления социально-политическими и экономическими процессам</w:t>
            </w:r>
            <w:proofErr w:type="gramStart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>и[</w:t>
            </w:r>
            <w:proofErr w:type="gramEnd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Монография / В.В. </w:t>
            </w:r>
            <w:proofErr w:type="spellStart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>Трошихин</w:t>
            </w:r>
            <w:proofErr w:type="spellEnd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 xml:space="preserve">. - М.: ИЦ РИОР: ИНФРА-М, 2012. - 248 с.- Режим доступа: </w:t>
            </w:r>
            <w:hyperlink r:id="rId44" w:history="1">
              <w:r w:rsidRPr="005077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http://znanium.com/catalog.php?bookinfo=242298</w:t>
              </w:r>
            </w:hyperlink>
          </w:p>
          <w:p w:rsidR="005077F7" w:rsidRPr="005077F7" w:rsidRDefault="005077F7" w:rsidP="009632C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7F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интеллектуальным капиталом развивающейся компании [Электронный ресурс]: учебное пособие / Н.Н. </w:t>
            </w:r>
            <w:proofErr w:type="spellStart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>Шаш</w:t>
            </w:r>
            <w:proofErr w:type="spellEnd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 xml:space="preserve">. - М.: Магистр: НИЦ ИНФРА-М, 2014. - 368 с.- Режим доступа: </w:t>
            </w:r>
            <w:hyperlink r:id="rId45" w:history="1">
              <w:r w:rsidRPr="005077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http://znanium.com/catalog.php?bookinfo=470471</w:t>
              </w:r>
            </w:hyperlink>
          </w:p>
          <w:p w:rsidR="005077F7" w:rsidRPr="005077F7" w:rsidRDefault="005077F7" w:rsidP="009632CF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7F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операционной средой организации [Электронный ресурс]: учебник / </w:t>
            </w:r>
            <w:proofErr w:type="spellStart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>Н.К.Моисеева</w:t>
            </w:r>
            <w:proofErr w:type="spellEnd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>А.Н.Стерлигова</w:t>
            </w:r>
            <w:proofErr w:type="spellEnd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 xml:space="preserve">; Нац. </w:t>
            </w:r>
            <w:proofErr w:type="spellStart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>исслед</w:t>
            </w:r>
            <w:proofErr w:type="spellEnd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>универ</w:t>
            </w:r>
            <w:proofErr w:type="spellEnd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>. эконом</w:t>
            </w:r>
            <w:proofErr w:type="gramStart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 xml:space="preserve">." - </w:t>
            </w:r>
            <w:proofErr w:type="gramEnd"/>
            <w:r w:rsidRPr="005077F7">
              <w:rPr>
                <w:rFonts w:ascii="Times New Roman" w:hAnsi="Times New Roman" w:cs="Times New Roman"/>
                <w:sz w:val="28"/>
                <w:szCs w:val="28"/>
              </w:rPr>
              <w:t xml:space="preserve">М.: НИЦ ИНФРА-М, 2014-336с.- Режим доступа: </w:t>
            </w:r>
            <w:hyperlink r:id="rId46" w:history="1">
              <w:r w:rsidRPr="005077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http://znanium.com/catalog.php?bookinfo=419066</w:t>
              </w:r>
            </w:hyperlink>
          </w:p>
        </w:tc>
      </w:tr>
      <w:tr w:rsidR="0019214F" w:rsidTr="00F31DB1">
        <w:tc>
          <w:tcPr>
            <w:tcW w:w="3794" w:type="dxa"/>
          </w:tcPr>
          <w:p w:rsidR="0019214F" w:rsidRDefault="0069799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9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Качественные методы в социологии: стратегии и тактики исследования</w:t>
            </w:r>
          </w:p>
        </w:tc>
        <w:tc>
          <w:tcPr>
            <w:tcW w:w="10992" w:type="dxa"/>
          </w:tcPr>
          <w:p w:rsidR="00BB49B6" w:rsidRPr="007029A4" w:rsidRDefault="00BB49B6" w:rsidP="00BB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BB49B6" w:rsidRDefault="00BB49B6" w:rsidP="00BB49B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9B6" w:rsidRPr="003238F7" w:rsidRDefault="00BB49B6" w:rsidP="009632C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Волков, Ю.Г. Социологи</w:t>
            </w:r>
            <w:proofErr w:type="gram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A1302" w:rsidRPr="00BB49B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8A1302" w:rsidRPr="00BB49B6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Ю.Г. Волков. - 5-e изд., </w:t>
            </w: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Альфа-М: НИЦ ИНФРА-М, 2015. - 512 с. – Режим доступа: </w:t>
            </w:r>
            <w:hyperlink r:id="rId47" w:history="1">
              <w:r w:rsidRPr="002F29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http://znanium.com/bookread2.php?book=474234</w:t>
              </w:r>
            </w:hyperlink>
          </w:p>
          <w:p w:rsidR="00BB49B6" w:rsidRPr="00BB49B6" w:rsidRDefault="00BB49B6" w:rsidP="009632C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, Т. Е. Социология: методы прикладных исследований [Электронный ресурс]: учебное пособие для вузов / Т. Е.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, 2017. — 207 с. — Режим доступа:</w:t>
            </w:r>
            <w:r>
              <w:t xml:space="preserve"> </w:t>
            </w:r>
            <w:hyperlink r:id="rId48" w:anchor="page/1" w:history="1"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https://www.biblio-online.ru/viewer/11324705-EAE8-481B-91B8-454CA2A60421#page/1</w:t>
              </w:r>
            </w:hyperlink>
          </w:p>
          <w:p w:rsidR="00BB49B6" w:rsidRPr="00053D45" w:rsidRDefault="00BB49B6" w:rsidP="009632CF">
            <w:pPr>
              <w:pStyle w:val="a5"/>
              <w:numPr>
                <w:ilvl w:val="0"/>
                <w:numId w:val="13"/>
              </w:num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Социология. Методика проведения социологических исследований [Электронный ресурс]</w:t>
            </w:r>
            <w:proofErr w:type="gram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под ред. И. Е.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Тимерманиса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, А. Г.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Тановой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, 2017. — 118 с. — Режим доступа:</w:t>
            </w:r>
            <w:r>
              <w:t xml:space="preserve"> </w:t>
            </w:r>
            <w:hyperlink r:id="rId49" w:anchor="page/63" w:history="1"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proofErr w:type="spellEnd"/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viewer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EE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CFEE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3-6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-4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18-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62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32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#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page</w:t>
              </w:r>
              <w:r w:rsidRPr="00BB49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</w:t>
              </w:r>
            </w:hyperlink>
          </w:p>
          <w:p w:rsidR="004445DF" w:rsidRPr="00053D45" w:rsidRDefault="004445DF" w:rsidP="00F31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9B6" w:rsidRDefault="00BB49B6" w:rsidP="00BB4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9B6" w:rsidRDefault="00BB49B6" w:rsidP="00BB49B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445DF" w:rsidRDefault="004445DF" w:rsidP="00F31D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49B6" w:rsidRPr="003238F7" w:rsidRDefault="00BB49B6" w:rsidP="009632C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Добреньков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 В.И. Методы социологического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чебник / В.И. </w:t>
            </w: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Добреньков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, А.И. Кравченко - М.: ИНФРА-М, 2013. – Режим доступа: http://znanium.com/bookread2.php?book=394159 </w:t>
            </w:r>
          </w:p>
          <w:p w:rsidR="00BB49B6" w:rsidRPr="004445DF" w:rsidRDefault="00BB49B6" w:rsidP="009632C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Дудина В.И. Методология и методы социологического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чебник / Дудина В.И., Смирнова Е.Э. - </w:t>
            </w: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, 2014. - 388 с. - Режим доступа: </w:t>
            </w:r>
            <w:hyperlink r:id="rId50" w:history="1">
              <w:r w:rsidRPr="00882F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http://znanium.com/bookread2.php?book=940854</w:t>
              </w:r>
            </w:hyperlink>
          </w:p>
          <w:p w:rsidR="00BB49B6" w:rsidRPr="00BB49B6" w:rsidRDefault="00BB49B6" w:rsidP="009632C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Климантова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Г.И.Методология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 и методы социологического исследования [Электронный ресурс]: учебник/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Климантова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 Г.И., Черняк Е.М.,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Щегорцов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 и К, 2017. - 256 с.- Режим доступа:</w:t>
            </w:r>
            <w:r>
              <w:t xml:space="preserve"> </w:t>
            </w:r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http://znanium.com/bookread2.php?book=450818</w:t>
            </w:r>
          </w:p>
          <w:p w:rsidR="00BB49B6" w:rsidRDefault="00BB49B6" w:rsidP="009632C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4B6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Кравченко, А. И. Методология и методы социологических исследований в 2 ч. Часть 2 </w:t>
            </w:r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054B6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академического </w:t>
            </w:r>
            <w:proofErr w:type="spellStart"/>
            <w:r w:rsidRPr="00F054B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054B6">
              <w:rPr>
                <w:rFonts w:ascii="Times New Roman" w:hAnsi="Times New Roman" w:cs="Times New Roman"/>
                <w:sz w:val="28"/>
                <w:szCs w:val="28"/>
              </w:rPr>
              <w:t xml:space="preserve"> / А. И. Кравченко. — М.</w:t>
            </w:r>
            <w:proofErr w:type="gramStart"/>
            <w:r w:rsidRPr="00F054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054B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054B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054B6">
              <w:rPr>
                <w:rFonts w:ascii="Times New Roman" w:hAnsi="Times New Roman" w:cs="Times New Roman"/>
                <w:sz w:val="28"/>
                <w:szCs w:val="28"/>
              </w:rPr>
              <w:t xml:space="preserve">, 2017. — 448 с. —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51" w:history="1">
              <w:r w:rsidRPr="00882F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https://www.biblio-online.ru/book/8C29F874-FFB5-4EB5-ACCA-673E965566A7</w:t>
              </w:r>
            </w:hyperlink>
          </w:p>
          <w:p w:rsidR="00B06388" w:rsidRPr="00BB49B6" w:rsidRDefault="00BB49B6" w:rsidP="009632C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, Е.П. Основы методики социологического исследования [Электронный ресурс]: учебное пособие / Е.П.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. - М.: ИНФРА-М, 2009. - 239 с. – Режим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://znanium.com/bookread2.php?book=151804#</w:t>
            </w:r>
          </w:p>
        </w:tc>
      </w:tr>
      <w:tr w:rsidR="0019214F" w:rsidTr="00F31DB1">
        <w:tc>
          <w:tcPr>
            <w:tcW w:w="3794" w:type="dxa"/>
          </w:tcPr>
          <w:p w:rsidR="0019214F" w:rsidRDefault="00BB49B6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9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публичной сферы</w:t>
            </w:r>
          </w:p>
        </w:tc>
        <w:tc>
          <w:tcPr>
            <w:tcW w:w="10992" w:type="dxa"/>
          </w:tcPr>
          <w:p w:rsidR="001C5E0C" w:rsidRPr="007029A4" w:rsidRDefault="001C5E0C" w:rsidP="001C5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C5E0C" w:rsidRDefault="001C5E0C" w:rsidP="001C5E0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B18" w:rsidRPr="001C5E0C" w:rsidRDefault="00FB1B18" w:rsidP="009632C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Деханова</w:t>
            </w:r>
            <w:proofErr w:type="spell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, Н. Г. Социология государственной служб</w:t>
            </w:r>
            <w:proofErr w:type="gram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ы[</w:t>
            </w:r>
            <w:proofErr w:type="gram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учебное пособие для </w:t>
            </w:r>
            <w:proofErr w:type="spell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Г. </w:t>
            </w:r>
            <w:proofErr w:type="spell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Деханова</w:t>
            </w:r>
            <w:proofErr w:type="spell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</w:t>
            </w:r>
            <w:proofErr w:type="spell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, 2017. — 114 с. — Режим доступа:</w:t>
            </w:r>
            <w:r>
              <w:t xml:space="preserve"> </w:t>
            </w:r>
            <w:hyperlink r:id="rId52" w:history="1">
              <w:r w:rsidRPr="009E2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https://www.biblio-online.ru/book/3DFC0244-F422-4464-8C45-0AC2C1796CB0</w:t>
              </w:r>
            </w:hyperlink>
            <w:r w:rsidRPr="0005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1B18" w:rsidRPr="00FB1B18" w:rsidRDefault="00FB1B18" w:rsidP="00FB1B18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B18">
              <w:rPr>
                <w:rFonts w:ascii="Times New Roman" w:hAnsi="Times New Roman" w:cs="Times New Roman"/>
                <w:sz w:val="28"/>
                <w:szCs w:val="28"/>
              </w:rPr>
              <w:t>Общая социология [Электронный ресурс]: учеб</w:t>
            </w:r>
            <w:proofErr w:type="gramStart"/>
            <w:r w:rsidRPr="00FB1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B1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1B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1B18">
              <w:rPr>
                <w:rFonts w:ascii="Times New Roman" w:hAnsi="Times New Roman" w:cs="Times New Roman"/>
                <w:sz w:val="28"/>
                <w:szCs w:val="28"/>
              </w:rPr>
              <w:t xml:space="preserve">особие / под общ. ред. проф. А.Г. </w:t>
            </w:r>
            <w:proofErr w:type="spellStart"/>
            <w:r w:rsidRPr="00FB1B18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FB1B18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FB1B1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B1B18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654 с. — Режим доступа: </w:t>
            </w:r>
            <w:hyperlink r:id="rId53" w:history="1">
              <w:r w:rsidR="00747E3D" w:rsidRPr="00FC57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747E3D" w:rsidRPr="00FC57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47E3D" w:rsidRPr="00FC57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znanium</w:t>
              </w:r>
              <w:proofErr w:type="spellEnd"/>
              <w:r w:rsidR="00747E3D" w:rsidRPr="00FC57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47E3D" w:rsidRPr="00FC57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747E3D" w:rsidRPr="00FC57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47E3D" w:rsidRPr="00FC57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catalog</w:t>
              </w:r>
              <w:r w:rsidR="00747E3D" w:rsidRPr="00FC57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47E3D" w:rsidRPr="00FC57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php</w:t>
              </w:r>
              <w:proofErr w:type="spellEnd"/>
              <w:r w:rsidR="00747E3D" w:rsidRPr="00FC57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="00747E3D" w:rsidRPr="00FC57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bookinfo</w:t>
              </w:r>
              <w:proofErr w:type="spellEnd"/>
              <w:r w:rsidR="00747E3D" w:rsidRPr="00FC57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=872312</w:t>
              </w:r>
            </w:hyperlink>
            <w:r w:rsidR="00747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1B18" w:rsidRPr="001C5E0C" w:rsidRDefault="00FB1B18" w:rsidP="009632C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Политическая социологи</w:t>
            </w:r>
            <w:proofErr w:type="gram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Электронный ресурс]: учебное пособие / Г.И. Козырев. - М.: ИД ФОРУМ: НИЦ ИНФРА-М, 2013. - 336 с. — Режим доступа:</w:t>
            </w:r>
            <w:r>
              <w:t xml:space="preserve">  </w:t>
            </w:r>
            <w:hyperlink r:id="rId54" w:history="1">
              <w:r w:rsidRPr="001C5E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http://znanium.com/bookread2.php?book=398059</w:t>
              </w:r>
            </w:hyperlink>
          </w:p>
          <w:p w:rsidR="00FB1B18" w:rsidRPr="00FB1B18" w:rsidRDefault="00FB1B18" w:rsidP="00FB1B18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Социология. Основы общей теории [Электронный ресурс]: учебник для вузов</w:t>
            </w:r>
            <w:proofErr w:type="gram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 / О</w:t>
            </w:r>
            <w:proofErr w:type="gram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тв. ред. Г.В. Осипов, Л.Н. Москвичев. - 2-e изд., </w:t>
            </w:r>
            <w:proofErr w:type="spell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НОРМА: НИЦ ИНФРА-М, 2015. - 912 с. – Режим доступа: </w:t>
            </w:r>
            <w:hyperlink r:id="rId55" w:history="1">
              <w:r w:rsidRPr="00FC57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http://znanium.com/bookread2.php?book=501622#</w:t>
              </w:r>
            </w:hyperlink>
            <w:r w:rsidRPr="00855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E0C" w:rsidRDefault="001C5E0C" w:rsidP="001C5E0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F03258" w:rsidRDefault="00F03258" w:rsidP="00F0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E0C" w:rsidRPr="001C5E0C" w:rsidRDefault="001C5E0C" w:rsidP="009632C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Куканова</w:t>
            </w:r>
            <w:proofErr w:type="spell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, Е. В. Политология и социология</w:t>
            </w:r>
            <w:r w:rsidR="00014266" w:rsidRPr="0001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Е. В. </w:t>
            </w:r>
            <w:proofErr w:type="spell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Куканова</w:t>
            </w:r>
            <w:proofErr w:type="spell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, П. Д. </w:t>
            </w:r>
            <w:proofErr w:type="spell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, 2017. — 293 с. — Режим доступа:</w:t>
            </w:r>
            <w:r>
              <w:t xml:space="preserve"> </w:t>
            </w:r>
            <w:hyperlink r:id="rId56" w:history="1">
              <w:r w:rsidR="000518EA" w:rsidRPr="009E2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https://www.biblio-online.ru/book/FFD87599-AF43-4D6E-9780-242B744B2A97</w:t>
              </w:r>
            </w:hyperlink>
            <w:r w:rsidR="000518EA" w:rsidRPr="0005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8EA" w:rsidRPr="0005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E0C" w:rsidRPr="001C5E0C" w:rsidRDefault="001C5E0C" w:rsidP="009632C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Сафонов, В. А. Социальное партнерство [Электронный ресурс]: учебник для </w:t>
            </w:r>
            <w:proofErr w:type="spell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Сафонов. — М.</w:t>
            </w:r>
            <w:proofErr w:type="gram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C5E0C">
              <w:rPr>
                <w:rFonts w:ascii="Times New Roman" w:hAnsi="Times New Roman" w:cs="Times New Roman"/>
                <w:sz w:val="28"/>
                <w:szCs w:val="28"/>
              </w:rPr>
              <w:t xml:space="preserve">, 2017. — 395 с. — Режим доступа: </w:t>
            </w:r>
            <w:hyperlink r:id="rId57" w:history="1">
              <w:r w:rsidRPr="001C5E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https://www.biblio-online.ru/book/83BCC8D4-FB43-4F46-9868-309C56CFC8D2</w:t>
              </w:r>
            </w:hyperlink>
          </w:p>
          <w:p w:rsidR="001C5E0C" w:rsidRPr="001C5E0C" w:rsidRDefault="001C5E0C" w:rsidP="009632C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E0C">
              <w:rPr>
                <w:rFonts w:ascii="Times New Roman" w:hAnsi="Times New Roman" w:cs="Times New Roman"/>
                <w:sz w:val="28"/>
                <w:szCs w:val="28"/>
              </w:rPr>
              <w:t>Социология политики Освальда Шпенглера [Электронный ресурс]: Монография/Афанасьев В.В. - М.: НИЦ ИНФРА-М, 2016. - 192 с. – Режим доступа:</w:t>
            </w:r>
            <w:r>
              <w:t xml:space="preserve"> </w:t>
            </w:r>
            <w:hyperlink r:id="rId58" w:history="1">
              <w:r w:rsidRPr="001C5E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http://znanium.com/catalog.php?bookinfo=497309</w:t>
              </w:r>
            </w:hyperlink>
          </w:p>
          <w:p w:rsidR="00F03258" w:rsidRPr="00E61C7F" w:rsidRDefault="00F03258" w:rsidP="00F03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14F" w:rsidTr="00F31DB1">
        <w:tc>
          <w:tcPr>
            <w:tcW w:w="3794" w:type="dxa"/>
          </w:tcPr>
          <w:p w:rsidR="0019214F" w:rsidRDefault="00053D45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D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Дизайн программ социальных проектов</w:t>
            </w:r>
          </w:p>
        </w:tc>
        <w:tc>
          <w:tcPr>
            <w:tcW w:w="10992" w:type="dxa"/>
          </w:tcPr>
          <w:p w:rsidR="00B90EF3" w:rsidRPr="007029A4" w:rsidRDefault="00B90EF3" w:rsidP="00B90E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B90EF3" w:rsidRDefault="00B90EF3" w:rsidP="00B90E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B90EF3" w:rsidRPr="00B90EF3" w:rsidRDefault="00B90EF3" w:rsidP="009632C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Дизайн и рекламные технологии [Электронный ресурс]: учебное пособие / Ткаченко О.Н.; Под ред. Дмитриевой Л.М. - </w:t>
            </w:r>
            <w:proofErr w:type="spellStart"/>
            <w:r w:rsidRPr="00B90EF3">
              <w:rPr>
                <w:rFonts w:ascii="Times New Roman" w:hAnsi="Times New Roman" w:cs="Times New Roman"/>
                <w:sz w:val="28"/>
                <w:szCs w:val="28"/>
              </w:rPr>
              <w:t>М.:Магистр</w:t>
            </w:r>
            <w:proofErr w:type="spellEnd"/>
            <w:r w:rsidRPr="00B90EF3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2017. - 176 с. - Режим доступа: </w:t>
            </w:r>
            <w:hyperlink r:id="rId59" w:history="1">
              <w:r w:rsidRPr="00B90E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http://znanium.com/bookread2.php?book=433166</w:t>
              </w:r>
            </w:hyperlink>
          </w:p>
          <w:p w:rsidR="00B90EF3" w:rsidRPr="00B90EF3" w:rsidRDefault="00B90EF3" w:rsidP="009632C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EF3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Дмитриева,  Л.М. Дизайн в культурном пространстве [Электронный ресурс]: учебное пособие / Дмитриева Л.М., </w:t>
            </w:r>
            <w:proofErr w:type="spellStart"/>
            <w:r w:rsidRPr="00B90EF3">
              <w:rPr>
                <w:rFonts w:ascii="Times New Roman" w:hAnsi="Times New Roman" w:cs="Times New Roman"/>
                <w:sz w:val="28"/>
                <w:szCs w:val="28"/>
              </w:rPr>
              <w:t>Балюта</w:t>
            </w:r>
            <w:proofErr w:type="spellEnd"/>
            <w:r w:rsidRPr="00B90EF3">
              <w:rPr>
                <w:rFonts w:ascii="Times New Roman" w:hAnsi="Times New Roman" w:cs="Times New Roman"/>
                <w:sz w:val="28"/>
                <w:szCs w:val="28"/>
              </w:rPr>
              <w:t xml:space="preserve"> П.А. - </w:t>
            </w:r>
            <w:proofErr w:type="spellStart"/>
            <w:r w:rsidRPr="00B90EF3">
              <w:rPr>
                <w:rFonts w:ascii="Times New Roman" w:hAnsi="Times New Roman" w:cs="Times New Roman"/>
                <w:sz w:val="28"/>
                <w:szCs w:val="28"/>
              </w:rPr>
              <w:t>М.:Магистр</w:t>
            </w:r>
            <w:proofErr w:type="spellEnd"/>
            <w:r w:rsidRPr="00B90EF3">
              <w:rPr>
                <w:rFonts w:ascii="Times New Roman" w:hAnsi="Times New Roman" w:cs="Times New Roman"/>
                <w:sz w:val="28"/>
                <w:szCs w:val="28"/>
              </w:rPr>
              <w:t>, НИЦ ИНФРА-М, 2017. - 152 с. - Режим доступа:</w:t>
            </w:r>
            <w:r>
              <w:t xml:space="preserve"> </w:t>
            </w:r>
            <w:r w:rsidRPr="00B90EF3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http://znanium.com/bookread2.php?book=895800</w:t>
            </w:r>
          </w:p>
          <w:p w:rsidR="00B90EF3" w:rsidRPr="00B90EF3" w:rsidRDefault="00B90EF3" w:rsidP="009632CF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EF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Презентация: Лучше один раз увидеть! [Электронный ресурс]  / Лазарев Д. - </w:t>
            </w:r>
            <w:proofErr w:type="spellStart"/>
            <w:r w:rsidRPr="00B90EF3">
              <w:rPr>
                <w:rFonts w:ascii="Times New Roman" w:hAnsi="Times New Roman" w:cs="Times New Roman"/>
                <w:sz w:val="28"/>
                <w:szCs w:val="28"/>
              </w:rPr>
              <w:t>М.:Альпина</w:t>
            </w:r>
            <w:proofErr w:type="spellEnd"/>
            <w:r w:rsidRPr="00B90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0EF3">
              <w:rPr>
                <w:rFonts w:ascii="Times New Roman" w:hAnsi="Times New Roman" w:cs="Times New Roman"/>
                <w:sz w:val="28"/>
                <w:szCs w:val="28"/>
              </w:rPr>
              <w:t>Пабл</w:t>
            </w:r>
            <w:proofErr w:type="spellEnd"/>
            <w:r w:rsidRPr="00B90EF3">
              <w:rPr>
                <w:rFonts w:ascii="Times New Roman" w:hAnsi="Times New Roman" w:cs="Times New Roman"/>
                <w:sz w:val="28"/>
                <w:szCs w:val="28"/>
              </w:rPr>
              <w:t>., 2016. - 126 с. — Режим доступа:</w:t>
            </w:r>
            <w:r>
              <w:t xml:space="preserve"> </w:t>
            </w:r>
            <w:hyperlink r:id="rId60" w:history="1">
              <w:r w:rsidRPr="00B90EF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http://znanium.com/bookread2.php?book=916181</w:t>
              </w:r>
            </w:hyperlink>
          </w:p>
          <w:p w:rsidR="00181B06" w:rsidRDefault="00181B06" w:rsidP="00181B0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81B06" w:rsidRDefault="00181B06" w:rsidP="00181B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EF3" w:rsidRPr="00181B06" w:rsidRDefault="00B90EF3" w:rsidP="009632C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Морозов, А. В. Прогнозирование, проектирование и моделирование в социальной работе [Электронный ресурс]</w:t>
            </w:r>
            <w:proofErr w:type="gramStart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учебно-методическое пособие: в 2-х ч. Ч. I. Проектирование в социальной работе / А. В. Морозов. - Казань: Изд-во Казан гос. </w:t>
            </w:r>
            <w:proofErr w:type="spellStart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. ун-та, 2008. - 252 с. - Режим доступа:</w:t>
            </w:r>
            <w:r>
              <w:t xml:space="preserve"> </w:t>
            </w:r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http://znanium.com/bookread2.php?book=445556</w:t>
            </w:r>
          </w:p>
          <w:p w:rsidR="00B90EF3" w:rsidRPr="00181B06" w:rsidRDefault="00B90EF3" w:rsidP="009632C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, О. В. Прогнозирование, проектирование и моделирование в социальной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прикладного </w:t>
            </w:r>
            <w:proofErr w:type="spellStart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 xml:space="preserve"> / О. В. </w:t>
            </w:r>
            <w:proofErr w:type="spellStart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Солодянкина</w:t>
            </w:r>
            <w:proofErr w:type="spellEnd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 xml:space="preserve">, 2017. — 235 с. — Режим доступа: </w:t>
            </w:r>
            <w:hyperlink r:id="rId61" w:anchor="page/151" w:history="1">
              <w:r w:rsidRPr="00181B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https://www.biblio-online.ru/viewer/2D128E3F-D76D-48D8-A1EB-8917735C591E#page/151</w:t>
              </w:r>
            </w:hyperlink>
          </w:p>
          <w:p w:rsidR="00541069" w:rsidRPr="00181B06" w:rsidRDefault="00B90EF3" w:rsidP="009632C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Стегний</w:t>
            </w:r>
            <w:proofErr w:type="spellEnd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, В. Н. Социальное прогнозирование и проектировани</w:t>
            </w:r>
            <w:proofErr w:type="gramStart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е[</w:t>
            </w:r>
            <w:proofErr w:type="gramEnd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для академического </w:t>
            </w:r>
            <w:proofErr w:type="spellStart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 xml:space="preserve"> / В. Н. </w:t>
            </w:r>
            <w:proofErr w:type="spellStart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Стегний</w:t>
            </w:r>
            <w:proofErr w:type="spellEnd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1B06">
              <w:rPr>
                <w:rFonts w:ascii="Times New Roman" w:hAnsi="Times New Roman" w:cs="Times New Roman"/>
                <w:sz w:val="28"/>
                <w:szCs w:val="28"/>
              </w:rPr>
              <w:t>, 2017. — 219 с. — Режим доступа:</w:t>
            </w:r>
            <w:r>
              <w:t xml:space="preserve"> </w:t>
            </w:r>
            <w:hyperlink r:id="rId62" w:anchor="page/205" w:history="1">
              <w:r w:rsidRPr="00181B0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https://www.biblio-online.ru/viewer/0844CAE8-CBA6-4B1B-B9FD-0EE1822ED6B8#page/205</w:t>
              </w:r>
            </w:hyperlink>
          </w:p>
        </w:tc>
      </w:tr>
      <w:tr w:rsidR="00B674BC" w:rsidTr="00F31DB1">
        <w:tc>
          <w:tcPr>
            <w:tcW w:w="3794" w:type="dxa"/>
          </w:tcPr>
          <w:p w:rsidR="00B674BC" w:rsidRDefault="00B90EF3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E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и интерпретация данных в социологии</w:t>
            </w:r>
          </w:p>
        </w:tc>
        <w:tc>
          <w:tcPr>
            <w:tcW w:w="10992" w:type="dxa"/>
          </w:tcPr>
          <w:p w:rsidR="001F1C44" w:rsidRPr="007029A4" w:rsidRDefault="001F1C44" w:rsidP="001F1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6643F9" w:rsidRPr="006643F9" w:rsidRDefault="006643F9" w:rsidP="009632C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 xml:space="preserve">, Е. П. Социология управления. Методы получения социальной </w:t>
            </w:r>
            <w:r w:rsidRPr="00664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[Электронный ресурс]: учебное пособие для </w:t>
            </w:r>
            <w:proofErr w:type="spellStart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, 2017. — 255 с. — Режим доступа:</w:t>
            </w:r>
            <w:r>
              <w:t xml:space="preserve"> </w:t>
            </w:r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https://www.biblio-online.ru/viewer/FFCCBBDA-780B-4F98-ACF1-E279EBEECD8D#page/1</w:t>
            </w:r>
          </w:p>
          <w:p w:rsidR="006643F9" w:rsidRDefault="006643F9" w:rsidP="009632C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Черткова, Е. А. Статистика. Автоматизация обработки информации [Электронный ресурс]: учебное пособие для вузов / Е. А. Черткова ; под общ</w:t>
            </w:r>
            <w:proofErr w:type="gramStart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 xml:space="preserve">ед. Е. А. Чертковой. — 2-е изд., </w:t>
            </w:r>
            <w:proofErr w:type="spellStart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, 2017. — 195 с. — Режим доступа:</w:t>
            </w:r>
            <w:r>
              <w:t xml:space="preserve"> </w:t>
            </w:r>
            <w:hyperlink r:id="rId63" w:anchor="page/1" w:history="1">
              <w:r w:rsidRPr="006643F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https://www.biblio-online.ru/viewer/0CBA0F5B-1227-46F3-8C8E-D9BAB4AC306A#page/1</w:t>
              </w:r>
            </w:hyperlink>
          </w:p>
          <w:p w:rsidR="006643F9" w:rsidRPr="006643F9" w:rsidRDefault="006643F9" w:rsidP="009632CF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Методология и методы социологического исследования</w:t>
            </w:r>
            <w:r w:rsidR="006E5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770" w:rsidRPr="006643F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643F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E57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43F9">
              <w:rPr>
                <w:rFonts w:ascii="Times New Roman" w:hAnsi="Times New Roman" w:cs="Times New Roman"/>
                <w:sz w:val="28"/>
                <w:szCs w:val="28"/>
              </w:rPr>
              <w:t xml:space="preserve">чебник / Дудина В.И., Смирнова Е.Э. - </w:t>
            </w:r>
            <w:proofErr w:type="spellStart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, 2014. - 388 с.</w:t>
            </w:r>
            <w:r w:rsidR="006E5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770" w:rsidRPr="006643F9">
              <w:rPr>
                <w:rFonts w:ascii="Times New Roman" w:hAnsi="Times New Roman" w:cs="Times New Roman"/>
                <w:sz w:val="28"/>
                <w:szCs w:val="28"/>
              </w:rPr>
              <w:t>— Режим доступа:</w:t>
            </w:r>
            <w:r w:rsidR="006E5770">
              <w:t xml:space="preserve"> </w:t>
            </w:r>
            <w:r w:rsidR="006E5770" w:rsidRPr="006E5770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http://znanium.com/bookread2.php?book=940854</w:t>
            </w:r>
          </w:p>
          <w:p w:rsidR="00DE12FD" w:rsidRDefault="00DE12FD" w:rsidP="00DE12F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674BC" w:rsidRDefault="00B674BC" w:rsidP="0073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2FD" w:rsidRPr="00DE12FD" w:rsidRDefault="00DE12FD" w:rsidP="009632C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, Т. Е. Социология: методы прикладных исследований</w:t>
            </w:r>
            <w:proofErr w:type="gram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Т. Е. </w:t>
            </w:r>
            <w:proofErr w:type="spell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, 2017. — 207 с. — Режим доступа:</w:t>
            </w:r>
            <w:r>
              <w:t xml:space="preserve"> </w:t>
            </w:r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https://www.biblio-online.ru/viewer/11324705-EAE8-481B-91B8-454CA2A60421#/</w:t>
            </w:r>
          </w:p>
          <w:p w:rsidR="00DE12FD" w:rsidRPr="00DE12FD" w:rsidRDefault="00DE12FD" w:rsidP="009632C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статистика для социологов. Задачник [Электронный ресурс]: учебное пособие для академического </w:t>
            </w:r>
            <w:proofErr w:type="spell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 / отв. ред. Ю. Н. Толстова. — 2-е изд., </w:t>
            </w:r>
            <w:proofErr w:type="spell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, 2017. — 199 с. — Режим доступа: </w:t>
            </w:r>
            <w:hyperlink r:id="rId64" w:anchor="page/1" w:history="1">
              <w:r w:rsidRPr="00DE12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https://www.biblio-online.ru/viewer/CAB75984-F4E6-4EE0-A530-FBE1EE0128B9#page/1</w:t>
              </w:r>
            </w:hyperlink>
          </w:p>
          <w:p w:rsidR="00DE12FD" w:rsidRPr="00DE12FD" w:rsidRDefault="00DE12FD" w:rsidP="009632C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Миркин, Б. Г. Введение в анализ данных [Электронный ресурс]</w:t>
            </w:r>
            <w:proofErr w:type="gram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/ Б. Г. Миркин. — М.</w:t>
            </w:r>
            <w:proofErr w:type="gram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, 2017. — 174 с. — Режим доступа: </w:t>
            </w:r>
            <w:hyperlink r:id="rId65" w:anchor="page/1" w:history="1">
              <w:r w:rsidRPr="00DE12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https://www.biblio-online.ru/viewer/46A41F93-BC46-401C-A30E-27C0FB60B9DE#page/1</w:t>
              </w:r>
            </w:hyperlink>
          </w:p>
          <w:p w:rsidR="00DE12FD" w:rsidRDefault="00DE12FD" w:rsidP="009632C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, Е. Л. Методика социологического исследования. Выборочный метод</w:t>
            </w:r>
            <w:r w:rsidR="006E5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[Электронный ресурс]</w:t>
            </w:r>
            <w:proofErr w:type="gram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Л. </w:t>
            </w:r>
            <w:proofErr w:type="spell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 ; под науч. ред. А. В. Меренкова. — М.</w:t>
            </w:r>
            <w:proofErr w:type="gram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, 2017. — 117 с. — Режим доступа: </w:t>
            </w:r>
            <w:hyperlink r:id="rId66" w:anchor="page/1" w:history="1">
              <w:r w:rsidRPr="00DE12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https://www.biblio-online.ru/viewer/75080910-338E-4224-9DCA-F4D74AD016F1#page/1</w:t>
              </w:r>
            </w:hyperlink>
          </w:p>
          <w:p w:rsidR="006E5770" w:rsidRPr="00DE12FD" w:rsidRDefault="006E5770" w:rsidP="009632CF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5770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5770">
              <w:rPr>
                <w:rFonts w:ascii="Times New Roman" w:hAnsi="Times New Roman" w:cs="Times New Roman"/>
                <w:sz w:val="28"/>
                <w:szCs w:val="28"/>
              </w:rPr>
              <w:t xml:space="preserve"> Е.П. Основы методики социологического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2F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6E577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E5770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Е.П. </w:t>
            </w:r>
            <w:proofErr w:type="spellStart"/>
            <w:r w:rsidRPr="006E5770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6E5770">
              <w:rPr>
                <w:rFonts w:ascii="Times New Roman" w:hAnsi="Times New Roman" w:cs="Times New Roman"/>
                <w:sz w:val="28"/>
                <w:szCs w:val="28"/>
              </w:rPr>
              <w:t>. - М.: ИНФРА-М, 2009. - 239 с.</w:t>
            </w:r>
            <w:r w:rsidRPr="00DE12FD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</w:t>
            </w:r>
            <w:r w:rsidRPr="006E57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6E5770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http://znanium.com/bookread2.php?book=151804</w:t>
            </w:r>
          </w:p>
        </w:tc>
      </w:tr>
      <w:tr w:rsidR="00B674BC" w:rsidTr="00F31DB1">
        <w:tc>
          <w:tcPr>
            <w:tcW w:w="3794" w:type="dxa"/>
          </w:tcPr>
          <w:p w:rsidR="00B674BC" w:rsidRDefault="000E1EC4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E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Социальные технологии в системе управления</w:t>
            </w:r>
          </w:p>
        </w:tc>
        <w:tc>
          <w:tcPr>
            <w:tcW w:w="10992" w:type="dxa"/>
          </w:tcPr>
          <w:p w:rsidR="002F7000" w:rsidRPr="007029A4" w:rsidRDefault="002F7000" w:rsidP="002F7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2F7000" w:rsidRDefault="002F7000" w:rsidP="002F7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00" w:rsidRPr="002F7000" w:rsidRDefault="002F7000" w:rsidP="009632C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Забродин, В. Ю. Социология и психология управления [Электронный ресурс]</w:t>
            </w:r>
            <w:proofErr w:type="gram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Ю. Забродин. — М.</w:t>
            </w:r>
            <w:proofErr w:type="gram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, 2017. — 147 с. — Режим доступа:</w:t>
            </w:r>
            <w:r>
              <w:t xml:space="preserve"> </w:t>
            </w:r>
            <w:hyperlink r:id="rId67" w:history="1">
              <w:r w:rsidRPr="002F7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https://www.biblio-online.ru/viewer/16791561-E80B-4387-8B76-3BFF7799C0AF</w:t>
              </w:r>
            </w:hyperlink>
          </w:p>
          <w:p w:rsidR="002F7000" w:rsidRPr="002F7000" w:rsidRDefault="002F7000" w:rsidP="009632C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 государства и бизнеса [Электронный ресурс]</w:t>
            </w:r>
            <w:proofErr w:type="gram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А.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Канаева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О. А.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Канаевой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, 2017. — 343 с. — Режим доступа:</w:t>
            </w:r>
            <w:r>
              <w:t xml:space="preserve"> </w:t>
            </w:r>
            <w:hyperlink r:id="rId68" w:anchor="/" w:history="1">
              <w:r w:rsidR="000518EA" w:rsidRPr="009E2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https://www.biblio-online.ru/viewer/BEE11ECE-616B-479F-B80F-E364DC235CEF#/</w:t>
              </w:r>
            </w:hyperlink>
            <w:r w:rsidR="000518EA" w:rsidRPr="0005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000" w:rsidRPr="002F7000" w:rsidRDefault="002F7000" w:rsidP="009632C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, Е. П. Социология управления. Методы получения социальной информации [Электронный ресурс]</w:t>
            </w:r>
            <w:proofErr w:type="gram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, 2017. — 255 с. — Режим доступа:</w:t>
            </w:r>
            <w:r>
              <w:t xml:space="preserve"> </w:t>
            </w:r>
            <w:hyperlink r:id="rId69" w:history="1">
              <w:r w:rsidRPr="002F7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https://www.biblio-online.ru/viewer/FFCCBBDA-780B-4F98-ACF1-E279EBEECD8D</w:t>
              </w:r>
            </w:hyperlink>
          </w:p>
          <w:p w:rsidR="001F1C44" w:rsidRDefault="001F1C44" w:rsidP="001F1C4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B976D4" w:rsidRDefault="00B976D4" w:rsidP="00B97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000" w:rsidRPr="002F7000" w:rsidRDefault="002F7000" w:rsidP="009632C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Николаев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А.А. Социология управления [Электронный ресурс]: учебник / А.А. Николаев. — М.</w:t>
            </w:r>
            <w:proofErr w:type="gram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317 с. — Режим доступа:</w:t>
            </w:r>
            <w:r>
              <w:t xml:space="preserve"> </w:t>
            </w:r>
            <w:hyperlink r:id="rId70" w:history="1">
              <w:r w:rsidR="000518EA" w:rsidRPr="009E2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http://znanium.com/bookread2.php?book=760131</w:t>
              </w:r>
            </w:hyperlink>
            <w:r w:rsidR="000518EA" w:rsidRPr="0005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000" w:rsidRPr="002F7000" w:rsidRDefault="002F7000" w:rsidP="009632C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, Ю. Г. Аутсорсинг в управлении персоналом [Электронный ресурс]: </w:t>
            </w:r>
            <w:r w:rsidRPr="002F7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и практикум для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Ю. Г.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Одегов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, Ю. В.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Долженкова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, С. В. Малинин. — М.</w:t>
            </w:r>
            <w:proofErr w:type="gram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, 2017. — 389 с. — Режим доступа:</w:t>
            </w:r>
            <w:r>
              <w:t xml:space="preserve"> </w:t>
            </w:r>
            <w:hyperlink r:id="rId71" w:anchor="/" w:history="1">
              <w:r w:rsidRPr="002F7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https://www.biblio-online.ru/viewer/810B8FF5-7A3F-4A6D-9244-949CB5A0CFFD#/</w:t>
              </w:r>
            </w:hyperlink>
          </w:p>
          <w:p w:rsidR="002F7000" w:rsidRPr="002F7000" w:rsidRDefault="002F7000" w:rsidP="009632C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Пржиленский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, В.И. Социальные технологии: фундаментальные и прикладные проблемы [Электронный ресурс]: монография/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В.И.Пржиленский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- М.: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, НИЦ ИНФРА-М, 2016. - 176 с. — Режим доступа:</w:t>
            </w:r>
            <w:r>
              <w:t xml:space="preserve"> </w:t>
            </w:r>
            <w:hyperlink r:id="rId72" w:history="1">
              <w:r w:rsidRPr="002F7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http://znanium.com/bookread2.php?book=518081</w:t>
              </w:r>
            </w:hyperlink>
          </w:p>
          <w:p w:rsidR="002F7000" w:rsidRPr="002F7000" w:rsidRDefault="002F7000" w:rsidP="009632C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, Е.П. Социология управления [Электронный ресурс]: учебное пособие/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ТавокинЕ.П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2016. - 202 с. — Режим доступа: </w:t>
            </w:r>
            <w:hyperlink r:id="rId73" w:history="1">
              <w:r w:rsidRPr="002F7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http://znanium.com/bookread2.php?book=512563</w:t>
              </w:r>
            </w:hyperlink>
          </w:p>
          <w:p w:rsidR="002F7000" w:rsidRPr="002F7000" w:rsidRDefault="002F7000" w:rsidP="009632CF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Удальцова, М. В. Социология управления [Электронный ресурс]: учебник / Удальцова М. В. - 2-е изд., доп. - М.: НИЦ ИНФРА-М,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НГАЭиУ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, 2016. - 150 с. — Режим доступа:</w:t>
            </w:r>
            <w:r>
              <w:t xml:space="preserve"> </w:t>
            </w:r>
            <w:hyperlink r:id="rId74" w:history="1">
              <w:r w:rsidRPr="003C2E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http://znanium.com/bookread2.php?book=518913</w:t>
              </w:r>
            </w:hyperlink>
          </w:p>
        </w:tc>
      </w:tr>
      <w:tr w:rsidR="00B674BC" w:rsidTr="00F31DB1">
        <w:tc>
          <w:tcPr>
            <w:tcW w:w="3794" w:type="dxa"/>
          </w:tcPr>
          <w:p w:rsidR="00B674BC" w:rsidRDefault="00892EC4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E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Социология возраста</w:t>
            </w:r>
          </w:p>
        </w:tc>
        <w:tc>
          <w:tcPr>
            <w:tcW w:w="10992" w:type="dxa"/>
          </w:tcPr>
          <w:p w:rsidR="007067DF" w:rsidRPr="007029A4" w:rsidRDefault="007067DF" w:rsidP="00706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067DF" w:rsidRDefault="007067DF" w:rsidP="00B44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F" w:rsidRPr="007067DF" w:rsidRDefault="007067DF" w:rsidP="009632C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Социология семьи: любовь и расчет в брачно-семейных отношениях и не только</w:t>
            </w:r>
            <w:proofErr w:type="gram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.. [</w:t>
            </w:r>
            <w:proofErr w:type="gram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Козырев Г.И. - М.:ИД ФОРУМ, НИЦ ИНФРА-М, 2016. - 192 с. — Режим доступа: </w:t>
            </w:r>
            <w:hyperlink r:id="rId75" w:history="1">
              <w:r w:rsidRPr="00706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http://znanium.com/bookread2.php?book=517467</w:t>
              </w:r>
            </w:hyperlink>
          </w:p>
          <w:p w:rsidR="007067DF" w:rsidRPr="007067DF" w:rsidRDefault="007067DF" w:rsidP="009632C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Социология. Основы общей теории [Электронный ресурс]: учебник для вузов</w:t>
            </w:r>
            <w:proofErr w:type="gram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 / О</w:t>
            </w:r>
            <w:proofErr w:type="gram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тв. ред. Г.В. Осипов, Л.Н. Москвичев. - 2-e изд., </w:t>
            </w:r>
            <w:proofErr w:type="spell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. и доп. - М.: НОРМА: НИЦ ИНФРА-М, 2015. - 912 с. — Режим доступа:</w:t>
            </w:r>
            <w:r>
              <w:t xml:space="preserve"> </w:t>
            </w:r>
            <w:hyperlink r:id="rId76" w:history="1">
              <w:r w:rsidRPr="00706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</w:t>
              </w:r>
              <w:r w:rsidRPr="00706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706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1622</w:t>
              </w:r>
            </w:hyperlink>
          </w:p>
          <w:p w:rsidR="007067DF" w:rsidRPr="007067DF" w:rsidRDefault="007067DF" w:rsidP="009632CF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Чупров, В. И  Социология молодежи[Электронный ресурс]: учебник/Чупров В. И., Зубок Ю. А. - М.: </w:t>
            </w:r>
            <w:proofErr w:type="spell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, НИЦ ИНФРА-М, 2016. - 336 с. — Режим доступа: http://znanium.com/bookread2.php?book=514360#</w:t>
            </w:r>
          </w:p>
          <w:p w:rsidR="008E6F2B" w:rsidRDefault="008E6F2B" w:rsidP="008E6F2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7067DF" w:rsidRDefault="007067DF" w:rsidP="00706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F" w:rsidRPr="007067DF" w:rsidRDefault="007067DF" w:rsidP="009632C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Воденко</w:t>
            </w:r>
            <w:proofErr w:type="spell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, К.В. Социология молодежи [Электронный ресурс]: учебник / К.В. </w:t>
            </w:r>
            <w:proofErr w:type="spell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Воденко</w:t>
            </w:r>
            <w:proofErr w:type="spell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, С.С. Черных, С.И. Самыгин, П.С. Самыгин; под ред. К.В. </w:t>
            </w:r>
            <w:proofErr w:type="spell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Воденко</w:t>
            </w:r>
            <w:proofErr w:type="spell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189 с. — Режим доступа:</w:t>
            </w:r>
            <w:r>
              <w:t xml:space="preserve"> </w:t>
            </w:r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http://znanium.com/bookread2.php?book=884165</w:t>
            </w:r>
          </w:p>
          <w:p w:rsidR="007067DF" w:rsidRPr="007067DF" w:rsidRDefault="007067DF" w:rsidP="009632C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Основы социальной работы[Электронный ресурс]: учебник</w:t>
            </w:r>
            <w:proofErr w:type="gram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 / О</w:t>
            </w:r>
            <w:proofErr w:type="gram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тв. ред. </w:t>
            </w:r>
            <w:proofErr w:type="spell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 П.Д., - 4-е изд., </w:t>
            </w:r>
            <w:proofErr w:type="spell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М.:ИНФРА-М Издательский Дом, 2017. - 534 с. — Режим доступа: </w:t>
            </w:r>
            <w:hyperlink r:id="rId77" w:history="1">
              <w:r w:rsidR="0097571A" w:rsidRPr="002C2B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="0097571A" w:rsidRPr="002C2B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97571A" w:rsidRPr="002C2B7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90250</w:t>
              </w:r>
            </w:hyperlink>
            <w:r w:rsidR="00975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7DF" w:rsidRPr="007067DF" w:rsidRDefault="007067DF" w:rsidP="009632C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proofErr w:type="gram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П.Д. Технологии социальной работы с различными группами населения [Электронный ресурс]: учебное пособие / П.Д. </w:t>
            </w:r>
            <w:proofErr w:type="spell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, М.Я. Руднева. Под ред. П.Д. </w:t>
            </w:r>
            <w:proofErr w:type="spell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Павленка</w:t>
            </w:r>
            <w:proofErr w:type="spell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. - М.: ИНФРА-М, 2009. - 272 с. — Режим доступа:</w:t>
            </w:r>
            <w:r>
              <w:t xml:space="preserve"> </w:t>
            </w:r>
            <w:hyperlink r:id="rId78" w:history="1">
              <w:r w:rsidRPr="00706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http://znanium.com/bookread2.php?book=1462</w:t>
              </w:r>
              <w:r w:rsidRPr="00706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706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</w:p>
          <w:p w:rsidR="007067DF" w:rsidRPr="007067DF" w:rsidRDefault="007067DF" w:rsidP="009632CF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 семьи [Электронный ресурс]: учебник / Московский Государственный Университет им. М.В. Ломоносова (МГУ); Под ред. А.И. Антонова. - 2-e изд., </w:t>
            </w:r>
            <w:proofErr w:type="spell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. - М.: ИНФРА-М, 2010. - 637 с. — Режим доступа: </w:t>
            </w:r>
            <w:hyperlink r:id="rId79" w:history="1">
              <w:r w:rsidRPr="00706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http://znanium.com/bookread2.php?book=205035#</w:t>
              </w:r>
            </w:hyperlink>
          </w:p>
        </w:tc>
      </w:tr>
      <w:tr w:rsidR="00B674BC" w:rsidTr="00F31DB1">
        <w:tc>
          <w:tcPr>
            <w:tcW w:w="3794" w:type="dxa"/>
          </w:tcPr>
          <w:p w:rsidR="00B674BC" w:rsidRDefault="007067DF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Риски в социальном пространстве</w:t>
            </w:r>
          </w:p>
        </w:tc>
        <w:tc>
          <w:tcPr>
            <w:tcW w:w="10992" w:type="dxa"/>
          </w:tcPr>
          <w:p w:rsidR="007F72FD" w:rsidRPr="007029A4" w:rsidRDefault="007F72FD" w:rsidP="007F7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F72FD" w:rsidRDefault="007F72FD" w:rsidP="007F72F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D" w:rsidRPr="007F72FD" w:rsidRDefault="007F72FD" w:rsidP="009632C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Белов, П. Г. Управление рисками, системный анализ и моделирование в 2 т [Электронный ресурс]: учебник и практикум для </w:t>
            </w:r>
            <w:proofErr w:type="spell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П. Г. Белов. — М.</w:t>
            </w:r>
            <w:proofErr w:type="gram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, 2015. — 733 с. — Режим доступа: </w:t>
            </w:r>
            <w:hyperlink r:id="rId80" w:anchor="page/2" w:history="1">
              <w:r w:rsidRPr="007F72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https://www.biblio-online.ru/viewer/5471D44E-2B8B-45A8-90F0-C4C4416B0C39#page/2</w:t>
              </w:r>
            </w:hyperlink>
          </w:p>
          <w:p w:rsidR="007F72FD" w:rsidRPr="007F72FD" w:rsidRDefault="007F72FD" w:rsidP="009632C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Белов, П. Г. Управление рисками, системный анализ и моделирование в 3 ч. Часть 1[Электронный ресурс]</w:t>
            </w:r>
            <w:proofErr w:type="gram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П. Г. Белов. — М.</w:t>
            </w:r>
            <w:proofErr w:type="gram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, 2017. — 211 с. — Режим доступа:</w:t>
            </w:r>
            <w:r>
              <w:t xml:space="preserve"> </w:t>
            </w:r>
            <w:hyperlink r:id="rId81" w:anchor="/" w:history="1">
              <w:r w:rsidR="000518EA" w:rsidRPr="009E2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https://www.biblio-online.ru/viewer/975C78A8-9A75-4373-9BC2-F72CF8DB3AD9#/</w:t>
              </w:r>
            </w:hyperlink>
            <w:r w:rsidR="000518EA" w:rsidRPr="0005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72FD" w:rsidRPr="007F72FD" w:rsidRDefault="007F72FD" w:rsidP="009632CF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Верещагина, А.В. Социология безопасности [Электронный ресурс]: учебник / А.В. </w:t>
            </w:r>
            <w:r w:rsidRPr="007F7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Верещагина, С.И. Самыгин, Н.Х. </w:t>
            </w:r>
            <w:proofErr w:type="spell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Гафиатулина</w:t>
            </w:r>
            <w:proofErr w:type="spell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[и др.]; Под ред. Ю.Г. Волкова. — М.: РИОР: ИНФРА-М, 2017 — 264 с. — Режим </w:t>
            </w:r>
            <w:proofErr w:type="spell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://znanium.com/bookread2.php?book=563785</w:t>
            </w:r>
          </w:p>
          <w:p w:rsidR="00CA0782" w:rsidRDefault="00CA0782" w:rsidP="00CA078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CA0782" w:rsidRDefault="00CA0782" w:rsidP="00CA0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FD" w:rsidRPr="007F72FD" w:rsidRDefault="007F72FD" w:rsidP="009632C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Белов, П. Г. Управление рисками, системный анализ и моделирование в 3 ч. Часть 2 [Электронный ресурс]: учебник и практикум для </w:t>
            </w:r>
            <w:proofErr w:type="spell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П. Г. Белов. — М.</w:t>
            </w:r>
            <w:proofErr w:type="gram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, 2017. — 250 с. — Режим доступа:</w:t>
            </w:r>
            <w:r>
              <w:t xml:space="preserve"> </w:t>
            </w:r>
            <w:hyperlink r:id="rId82" w:anchor="page/1" w:history="1">
              <w:r w:rsidRPr="007F72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https://www.biblio-online.ru/viewer/2A88AA7C-B0DC-4A93-83AC-85ED6466BBDC#page/1</w:t>
              </w:r>
            </w:hyperlink>
          </w:p>
          <w:p w:rsidR="007F72FD" w:rsidRPr="007F72FD" w:rsidRDefault="007F72FD" w:rsidP="009632C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Белов, П. Г. Управление рисками, системный анализ и моделирование в 3 ч. Часть 3[Электронный ресурс]</w:t>
            </w:r>
            <w:proofErr w:type="gram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П. Г. Белов. — М.</w:t>
            </w:r>
            <w:proofErr w:type="gram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, 2017. — 272 с. — Режим доступа:</w:t>
            </w:r>
            <w:r>
              <w:t xml:space="preserve"> </w:t>
            </w:r>
            <w:hyperlink r:id="rId83" w:anchor="/" w:history="1">
              <w:r w:rsidR="000518EA" w:rsidRPr="009E2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https://www.biblio-online.ru/viewer/E46BB19F-87E3-4034-9788-51EF95A24F56#/</w:t>
              </w:r>
            </w:hyperlink>
            <w:r w:rsidR="000518EA" w:rsidRPr="00051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0743" w:rsidRPr="007F72FD" w:rsidRDefault="007F72FD" w:rsidP="009632CF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Кравченко, С. А. Социология риска и безопасности [Электронный ресурс]: учебник и практикум для академического </w:t>
            </w:r>
            <w:proofErr w:type="spell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/ С. А. Кравченко. — М.</w:t>
            </w:r>
            <w:proofErr w:type="gram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F72FD">
              <w:rPr>
                <w:rFonts w:ascii="Times New Roman" w:hAnsi="Times New Roman" w:cs="Times New Roman"/>
                <w:sz w:val="28"/>
                <w:szCs w:val="28"/>
              </w:rPr>
              <w:t>, 2017. — 302 с. — Режим доступа:</w:t>
            </w:r>
            <w:r>
              <w:t xml:space="preserve"> </w:t>
            </w:r>
            <w:hyperlink r:id="rId84" w:anchor="page/1" w:history="1">
              <w:r w:rsidRPr="007F72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https://www.biblio-online.ru/viewer/7734E092-35E1-4F6E-932D-1B8BF7FE3D08#page/1</w:t>
              </w:r>
            </w:hyperlink>
          </w:p>
        </w:tc>
      </w:tr>
      <w:tr w:rsidR="00B674BC" w:rsidTr="00F31DB1">
        <w:tc>
          <w:tcPr>
            <w:tcW w:w="3794" w:type="dxa"/>
          </w:tcPr>
          <w:p w:rsidR="00B674BC" w:rsidRDefault="000F641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4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Общество потребления: современные технологии управления</w:t>
            </w:r>
          </w:p>
        </w:tc>
        <w:tc>
          <w:tcPr>
            <w:tcW w:w="10992" w:type="dxa"/>
          </w:tcPr>
          <w:p w:rsidR="001054C4" w:rsidRPr="007029A4" w:rsidRDefault="001054C4" w:rsidP="00105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054C4" w:rsidRPr="001054C4" w:rsidRDefault="001054C4" w:rsidP="001054C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08" w:rsidRPr="00535888" w:rsidRDefault="00990F08" w:rsidP="00990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08" w:rsidRPr="00990F08" w:rsidRDefault="00990F08" w:rsidP="009632C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Головин, Н. А. Современные социологические теории [Электронный ресурс]</w:t>
            </w:r>
            <w:proofErr w:type="gram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А. Головин. — М.</w:t>
            </w:r>
            <w:proofErr w:type="gram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, 2017. — 377 с. — Режим доступа: </w:t>
            </w:r>
            <w:hyperlink r:id="rId85" w:history="1">
              <w:r w:rsidRPr="00990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https://www.biblio-online.ru/book/4F0EE687-DB5A-4F35-BF4A-74E8A4630BDA</w:t>
              </w:r>
            </w:hyperlink>
          </w:p>
          <w:p w:rsidR="00990F08" w:rsidRPr="00990F08" w:rsidRDefault="00990F08" w:rsidP="009632C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Забродин, В. Ю. Социология и психология управления [Электронный ресурс]</w:t>
            </w:r>
            <w:proofErr w:type="gram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Ю. Забродин. — М.</w:t>
            </w:r>
            <w:proofErr w:type="gram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, 2017. — 147 с. — Режим доступа:</w:t>
            </w:r>
            <w:r>
              <w:t xml:space="preserve"> </w:t>
            </w:r>
            <w:hyperlink r:id="rId86" w:history="1">
              <w:r w:rsidRPr="00990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</w:t>
              </w:r>
              <w:r w:rsidRPr="00990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online.ru/viewer/16791561-E80B-4387-8B76-3BFF7799C0AF</w:t>
              </w:r>
            </w:hyperlink>
          </w:p>
          <w:p w:rsidR="00990F08" w:rsidRDefault="00990F08" w:rsidP="009632CF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Экономическая социологи</w:t>
            </w:r>
            <w:proofErr w:type="gram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Г.Г. </w:t>
            </w:r>
            <w:proofErr w:type="spell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Силласте</w:t>
            </w:r>
            <w:proofErr w:type="spell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. - 2-e изд., </w:t>
            </w:r>
            <w:proofErr w:type="spell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. и доп. - М.: Альфа-М: НИЦ ИНФРА-М, 2014. - 480 с. — Режим доступа:</w:t>
            </w:r>
            <w:r>
              <w:t xml:space="preserve"> </w:t>
            </w:r>
            <w:hyperlink r:id="rId87" w:history="1">
              <w:r w:rsidRPr="00990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http://znanium.com/bookread2.php?book=468865</w:t>
              </w:r>
            </w:hyperlink>
          </w:p>
          <w:p w:rsidR="00990F08" w:rsidRPr="00990F08" w:rsidRDefault="00990F08" w:rsidP="00990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C4" w:rsidRDefault="001054C4" w:rsidP="001054C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527D2" w:rsidRPr="001054C4" w:rsidRDefault="005527D2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F08" w:rsidRPr="00990F08" w:rsidRDefault="00990F08" w:rsidP="009632CF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Ильин, В. И. Социология потребления [Электронный ресурс]: учебник для академического </w:t>
            </w:r>
            <w:proofErr w:type="spell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 / В. И. Ильин. — 2-е изд., </w:t>
            </w:r>
            <w:proofErr w:type="spell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, 2017. — 455 с. — Режим доступа:</w:t>
            </w:r>
            <w:r>
              <w:t xml:space="preserve"> </w:t>
            </w:r>
            <w:hyperlink r:id="rId88" w:anchor="page/2" w:history="1">
              <w:r w:rsidRPr="00990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https://www.biblio-online.ru/viewer/4435587A-F683-4734-B843-470FF772A586#page/2</w:t>
              </w:r>
            </w:hyperlink>
          </w:p>
          <w:p w:rsidR="00990F08" w:rsidRPr="00990F08" w:rsidRDefault="00990F08" w:rsidP="009632CF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Шубкин</w:t>
            </w:r>
            <w:proofErr w:type="spell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, В. Н. Социология и общество: научное познание и этика науки [Электронный ресурс]: монография / В. Н. </w:t>
            </w:r>
            <w:proofErr w:type="spell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Шубкин</w:t>
            </w:r>
            <w:proofErr w:type="spell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, 2017. — 414 с. — Режим доступа:</w:t>
            </w:r>
            <w:r>
              <w:t xml:space="preserve"> </w:t>
            </w:r>
            <w:hyperlink r:id="rId89" w:history="1">
              <w:r w:rsidRPr="00990F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https://www.biblio-online.ru/book/F6995C49-BAA7-475D-B93C-389AA46F38E3</w:t>
              </w:r>
            </w:hyperlink>
          </w:p>
          <w:p w:rsidR="008018C7" w:rsidRPr="00990F08" w:rsidRDefault="00990F08" w:rsidP="009632CF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F08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социология науки [Электронный ресурс]: учебник / М.А. Васьков, К.В. </w:t>
            </w:r>
            <w:proofErr w:type="spellStart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Воденко</w:t>
            </w:r>
            <w:proofErr w:type="spellEnd"/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, С.И. Самыгин и др. - М.: ИЦ РИОР, НИЦ ИНФРА-М, 2016. - 252 с. — Режим доступа:</w:t>
            </w:r>
            <w:r>
              <w:t xml:space="preserve"> </w:t>
            </w:r>
            <w:r w:rsidRPr="00990F08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http://znanium.com/bookread2.php?book=525198</w:t>
            </w:r>
          </w:p>
        </w:tc>
      </w:tr>
      <w:tr w:rsidR="00B674BC" w:rsidTr="00F31DB1">
        <w:tc>
          <w:tcPr>
            <w:tcW w:w="3794" w:type="dxa"/>
          </w:tcPr>
          <w:p w:rsidR="00B674BC" w:rsidRDefault="00990F08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F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анализа социальной организации</w:t>
            </w:r>
          </w:p>
        </w:tc>
        <w:tc>
          <w:tcPr>
            <w:tcW w:w="10992" w:type="dxa"/>
          </w:tcPr>
          <w:p w:rsidR="005509F7" w:rsidRPr="007029A4" w:rsidRDefault="005509F7" w:rsidP="00550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5509F7" w:rsidRDefault="005509F7" w:rsidP="005509F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F7" w:rsidRPr="006643F9" w:rsidRDefault="005509F7" w:rsidP="009632CF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Методология и методы социологического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3F9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43F9">
              <w:rPr>
                <w:rFonts w:ascii="Times New Roman" w:hAnsi="Times New Roman" w:cs="Times New Roman"/>
                <w:sz w:val="28"/>
                <w:szCs w:val="28"/>
              </w:rPr>
              <w:t xml:space="preserve">чебник / Дудина В.И., Смирнова Е.Э. - </w:t>
            </w:r>
            <w:proofErr w:type="spellStart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, 2014. - 388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3F9">
              <w:rPr>
                <w:rFonts w:ascii="Times New Roman" w:hAnsi="Times New Roman" w:cs="Times New Roman"/>
                <w:sz w:val="28"/>
                <w:szCs w:val="28"/>
              </w:rPr>
              <w:t>— Режим доступа:</w:t>
            </w:r>
            <w:r>
              <w:t xml:space="preserve"> </w:t>
            </w:r>
            <w:r w:rsidRPr="006E5770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http://znanium.com/bookread2.php?book=940854</w:t>
            </w:r>
          </w:p>
          <w:p w:rsidR="005509F7" w:rsidRPr="003238F7" w:rsidRDefault="005509F7" w:rsidP="009632CF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 П.Д. Методология и теория социальной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П.Д. </w:t>
            </w: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. - 2-e изд. - М.: НИЦ ИНФРА-М, 2014. - 267 с. – Режим доступа: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0" w:history="1">
              <w:r w:rsidRPr="003C2E2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http://znanium.com/bookread2.php?book=427077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9F7" w:rsidRPr="005509F7" w:rsidRDefault="005509F7" w:rsidP="009632CF">
            <w:pPr>
              <w:pStyle w:val="a5"/>
              <w:numPr>
                <w:ilvl w:val="0"/>
                <w:numId w:val="3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, Е. П. Социология управления. Методы получения социальной информации [Электронный ресурс]</w:t>
            </w:r>
            <w:proofErr w:type="gram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F7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магистратуры / Е. П.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. — 4-е изд.,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F7000">
              <w:rPr>
                <w:rFonts w:ascii="Times New Roman" w:hAnsi="Times New Roman" w:cs="Times New Roman"/>
                <w:sz w:val="28"/>
                <w:szCs w:val="28"/>
              </w:rPr>
              <w:t>, 2017. — 255 с. — Режим доступа:</w:t>
            </w:r>
            <w:r>
              <w:t xml:space="preserve"> </w:t>
            </w:r>
            <w:hyperlink r:id="rId91" w:history="1">
              <w:r w:rsidRPr="002F70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https://www.biblio-online.ru/viewer/FFCCBBDA-780B-4F98-ACF1-E279EBEECD8D</w:t>
              </w:r>
            </w:hyperlink>
          </w:p>
          <w:p w:rsidR="005509F7" w:rsidRDefault="005509F7" w:rsidP="005509F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5509F7" w:rsidRPr="005509F7" w:rsidRDefault="005509F7" w:rsidP="00550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AF" w:rsidRPr="003C4CAF" w:rsidRDefault="003C4CAF" w:rsidP="009632CF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, Т. Е. Социология: методы прикладных исследований</w:t>
            </w:r>
            <w:proofErr w:type="gram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Т. Е. </w:t>
            </w:r>
            <w:proofErr w:type="spell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, 2017. — 207 с. — Режим доступа:</w:t>
            </w:r>
            <w:r>
              <w:t xml:space="preserve"> </w:t>
            </w:r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https://www.biblio-online.ru/viewer/11324705-EAE8-481B-91B8-454CA2A60421#/</w:t>
            </w:r>
          </w:p>
          <w:p w:rsidR="003C4CAF" w:rsidRPr="003C4CAF" w:rsidRDefault="003C4CAF" w:rsidP="009632CF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, Е. Л. Методика социологического исследования. Выборочный метод [Электронный ресурс]</w:t>
            </w:r>
            <w:proofErr w:type="gram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Л. </w:t>
            </w:r>
            <w:proofErr w:type="spell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Могильчак</w:t>
            </w:r>
            <w:proofErr w:type="spell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 ; под науч. ред. А. В. Меренкова. — М.</w:t>
            </w:r>
            <w:proofErr w:type="gram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, 2017. — 117 с. — Режим доступа: </w:t>
            </w:r>
            <w:hyperlink r:id="rId92" w:anchor="page/1" w:history="1">
              <w:r w:rsidRPr="003C4C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https://www.biblio-online.ru/viewer/75080910-338E-4224-9DCA-F4D74AD016F1#page/1</w:t>
              </w:r>
            </w:hyperlink>
          </w:p>
          <w:p w:rsidR="003C4CAF" w:rsidRPr="003C4CAF" w:rsidRDefault="003C4CAF" w:rsidP="009632CF">
            <w:pPr>
              <w:pStyle w:val="a5"/>
              <w:numPr>
                <w:ilvl w:val="0"/>
                <w:numId w:val="34"/>
              </w:num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операционной средой организации [Электронный ресурс]: учебник / </w:t>
            </w:r>
            <w:proofErr w:type="spell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Н.К.Моисеева</w:t>
            </w:r>
            <w:proofErr w:type="spell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А.Н.Стерлигова</w:t>
            </w:r>
            <w:proofErr w:type="spell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; Нац. </w:t>
            </w:r>
            <w:proofErr w:type="spell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исслед</w:t>
            </w:r>
            <w:proofErr w:type="spell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универ</w:t>
            </w:r>
            <w:proofErr w:type="spell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. "</w:t>
            </w:r>
            <w:proofErr w:type="spell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>. эконом</w:t>
            </w:r>
            <w:proofErr w:type="gramStart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." - </w:t>
            </w:r>
            <w:proofErr w:type="gramEnd"/>
            <w:r w:rsidRPr="003C4CAF">
              <w:rPr>
                <w:rFonts w:ascii="Times New Roman" w:hAnsi="Times New Roman" w:cs="Times New Roman"/>
                <w:sz w:val="28"/>
                <w:szCs w:val="28"/>
              </w:rPr>
              <w:t xml:space="preserve">М.: НИЦ ИНФРА-М, 2014-336с.- Режим доступа: </w:t>
            </w:r>
            <w:hyperlink r:id="rId93" w:history="1">
              <w:r w:rsidRPr="003C4C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http://znanium.com/catalog.php?bookinfo=419066</w:t>
              </w:r>
            </w:hyperlink>
          </w:p>
          <w:p w:rsidR="005509F7" w:rsidRDefault="005509F7" w:rsidP="005509F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74BC" w:rsidTr="00F31DB1">
        <w:tc>
          <w:tcPr>
            <w:tcW w:w="3794" w:type="dxa"/>
          </w:tcPr>
          <w:p w:rsidR="00B674BC" w:rsidRDefault="003C4CAF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C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Организация, подготовка и презентация социологических исследований</w:t>
            </w:r>
          </w:p>
        </w:tc>
        <w:tc>
          <w:tcPr>
            <w:tcW w:w="10992" w:type="dxa"/>
          </w:tcPr>
          <w:p w:rsidR="003177B2" w:rsidRPr="007029A4" w:rsidRDefault="003177B2" w:rsidP="00317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3177B2" w:rsidRDefault="003177B2" w:rsidP="00317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B2" w:rsidRPr="004445DF" w:rsidRDefault="003177B2" w:rsidP="009632CF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Дудина В.И. Методология и методы социологического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чебник / Дудина В.И., Смирнова Е.Э. - </w:t>
            </w: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, 2014. - 388 с. - Режим доступа: </w:t>
            </w:r>
            <w:hyperlink r:id="rId94" w:history="1">
              <w:r w:rsidRPr="00882F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http://znanium.com/bookread2.php?book=940854</w:t>
              </w:r>
            </w:hyperlink>
          </w:p>
          <w:p w:rsidR="003177B2" w:rsidRPr="00961EB9" w:rsidRDefault="003177B2" w:rsidP="009632CF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, Т. Е. Социология: методы прикладных исследований </w:t>
            </w:r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Т. Е. </w:t>
            </w:r>
            <w:proofErr w:type="spell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20BBC">
              <w:rPr>
                <w:rFonts w:ascii="Times New Roman" w:hAnsi="Times New Roman" w:cs="Times New Roman"/>
                <w:sz w:val="28"/>
                <w:szCs w:val="28"/>
              </w:rPr>
              <w:t>, 2017. — 207 с. 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C8D">
              <w:rPr>
                <w:rFonts w:ascii="Times New Roman" w:hAnsi="Times New Roman" w:cs="Times New Roman"/>
                <w:sz w:val="28"/>
                <w:szCs w:val="28"/>
              </w:rPr>
              <w:t>Режим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5" w:history="1">
              <w:r w:rsidRPr="009E2BF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https://www.biblio-online.ru/book/11324705-EAE8-481B-91B8-454CA2A60421</w:t>
              </w:r>
            </w:hyperlink>
            <w:r w:rsidRPr="00EA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7B2" w:rsidRPr="003177B2" w:rsidRDefault="003177B2" w:rsidP="009632CF">
            <w:pPr>
              <w:pStyle w:val="a5"/>
              <w:numPr>
                <w:ilvl w:val="0"/>
                <w:numId w:val="35"/>
              </w:num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3177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Социология. Методика проведения социологических исследований [Электронный ресурс]</w:t>
            </w:r>
            <w:proofErr w:type="gramStart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под ред. И. Е. </w:t>
            </w:r>
            <w:proofErr w:type="spellStart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>Тимерманиса</w:t>
            </w:r>
            <w:proofErr w:type="spellEnd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 xml:space="preserve">, А. Г. </w:t>
            </w:r>
            <w:proofErr w:type="spellStart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>Тановой</w:t>
            </w:r>
            <w:proofErr w:type="spellEnd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>, 2017. — 118 с. — Режим доступа:</w:t>
            </w:r>
            <w:r>
              <w:t xml:space="preserve"> </w:t>
            </w:r>
            <w:hyperlink r:id="rId96" w:anchor="page/63" w:history="1"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proofErr w:type="spellEnd"/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viewer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EE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CFEE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3-6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-4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18-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62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DE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32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#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page</w:t>
              </w:r>
              <w:r w:rsidRPr="003177B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/63</w:t>
              </w:r>
            </w:hyperlink>
          </w:p>
          <w:p w:rsidR="007111EE" w:rsidRPr="007111EE" w:rsidRDefault="007111EE" w:rsidP="003C4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1EE" w:rsidRDefault="007111EE" w:rsidP="003C4CA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111EE" w:rsidRDefault="003C4CAF" w:rsidP="003C4CA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3177B2" w:rsidRDefault="003177B2" w:rsidP="003C4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177B2" w:rsidRPr="003238F7" w:rsidRDefault="003177B2" w:rsidP="009632CF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Добреньков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 В.И. Методы социологического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чебник / В.И. </w:t>
            </w: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Добреньков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, А.И. Кравченко - М.: ИНФРА-М, 2013. – Режим доступа: http://znanium.com/bookread2.php?book=394159 </w:t>
            </w:r>
          </w:p>
          <w:p w:rsidR="003177B2" w:rsidRPr="00BB49B6" w:rsidRDefault="003177B2" w:rsidP="009632CF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Климантова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Г.И.Методология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 и методы социологического исследования [Электронный ресурс]: учебник/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Климантова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 Г.И., Черняк Е.М.,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Щегорцов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 xml:space="preserve"> и К, 2017. - 256 с.- Режим доступа:</w:t>
            </w:r>
            <w:r>
              <w:t xml:space="preserve"> </w:t>
            </w:r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http://znanium.com/bookread2.php?book=450818</w:t>
            </w:r>
          </w:p>
          <w:p w:rsidR="003177B2" w:rsidRDefault="003177B2" w:rsidP="009632CF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4B6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Кравченко, А. И. Методология и методы социологических исследований в 2 ч. Часть 2 </w:t>
            </w:r>
            <w:r w:rsidRPr="007029A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F054B6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для академического </w:t>
            </w:r>
            <w:proofErr w:type="spellStart"/>
            <w:r w:rsidRPr="00F054B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054B6">
              <w:rPr>
                <w:rFonts w:ascii="Times New Roman" w:hAnsi="Times New Roman" w:cs="Times New Roman"/>
                <w:sz w:val="28"/>
                <w:szCs w:val="28"/>
              </w:rPr>
              <w:t xml:space="preserve"> / А. И. Кравченко. — М.</w:t>
            </w:r>
            <w:proofErr w:type="gramStart"/>
            <w:r w:rsidRPr="00F054B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054B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F054B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054B6">
              <w:rPr>
                <w:rFonts w:ascii="Times New Roman" w:hAnsi="Times New Roman" w:cs="Times New Roman"/>
                <w:sz w:val="28"/>
                <w:szCs w:val="28"/>
              </w:rPr>
              <w:t xml:space="preserve">, 2017. — 448 с. —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97" w:history="1">
              <w:r w:rsidRPr="00882F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https://www.biblio-online.ru/book/8C29F874-FFB5-4EB5-ACCA-673E965566A7</w:t>
              </w:r>
            </w:hyperlink>
          </w:p>
          <w:p w:rsidR="00B674BC" w:rsidRPr="003177B2" w:rsidRDefault="003177B2" w:rsidP="009632CF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 xml:space="preserve">, Е.П. Основы методики социологического исследования [Электронный ресурс]: учебное пособие / Е.П. </w:t>
            </w:r>
            <w:proofErr w:type="spellStart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>Тавокин</w:t>
            </w:r>
            <w:proofErr w:type="spellEnd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 xml:space="preserve">. - М.: ИНФРА-М, 2009. - 239 с. – Режим </w:t>
            </w:r>
            <w:proofErr w:type="spellStart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3177B2">
              <w:rPr>
                <w:rFonts w:ascii="Times New Roman" w:hAnsi="Times New Roman" w:cs="Times New Roman"/>
                <w:sz w:val="28"/>
                <w:szCs w:val="28"/>
              </w:rPr>
              <w:t>://znanium.com/bookread2.php?book=151804#</w:t>
            </w:r>
          </w:p>
        </w:tc>
      </w:tr>
      <w:tr w:rsidR="00B674BC" w:rsidTr="00F31DB1">
        <w:tc>
          <w:tcPr>
            <w:tcW w:w="3794" w:type="dxa"/>
          </w:tcPr>
          <w:p w:rsidR="00B674BC" w:rsidRDefault="003E0D0E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D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изучения общественного мнения</w:t>
            </w:r>
          </w:p>
        </w:tc>
        <w:tc>
          <w:tcPr>
            <w:tcW w:w="10992" w:type="dxa"/>
          </w:tcPr>
          <w:p w:rsidR="003E0D0E" w:rsidRDefault="003E0D0E" w:rsidP="003E0D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DF4B31" w:rsidRPr="00DF4B31" w:rsidRDefault="00DF4B31" w:rsidP="00D21A13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B31">
              <w:rPr>
                <w:rFonts w:ascii="Times New Roman" w:hAnsi="Times New Roman" w:cs="Times New Roman"/>
                <w:sz w:val="28"/>
                <w:szCs w:val="28"/>
              </w:rPr>
              <w:t>Козырев Г.И. Социология общественного мнения: образ врага в истории, теории и общественном сознании [Электронный ресурс]: учеб</w:t>
            </w:r>
            <w:proofErr w:type="gramStart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>особие / Г.И. Козырев. — М.</w:t>
            </w:r>
            <w:proofErr w:type="gramStart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 xml:space="preserve"> ИД «ФОРУМ» : ИНФРА-М, 2017. — 254 с. — Режим доступа: </w:t>
            </w:r>
            <w:hyperlink r:id="rId98" w:history="1">
              <w:r w:rsidRPr="00DF4B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http://znanium.com/bookread2.php?book=556457</w:t>
              </w:r>
            </w:hyperlink>
          </w:p>
          <w:p w:rsidR="00DF4B31" w:rsidRPr="00DF4B31" w:rsidRDefault="00DF4B31" w:rsidP="00D21A13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Козырев, Г.И. Социология общественного мнения [Электронный ресурс]: учебное пособие / Г.И. Козырев. - М.: ИД ФОРУМ: НИЦ ИНФРА-М, 2014. - 224 с. – Режим доступа:</w:t>
            </w:r>
            <w:r>
              <w:t xml:space="preserve"> </w:t>
            </w:r>
            <w:hyperlink r:id="rId99" w:history="1">
              <w:r w:rsidRPr="00DF4B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http://znanium.com/bookread2.php?book=469741</w:t>
              </w:r>
            </w:hyperlink>
          </w:p>
          <w:p w:rsidR="00DF4B31" w:rsidRPr="00DF4B31" w:rsidRDefault="00DF4B31" w:rsidP="00D21A13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B31">
              <w:rPr>
                <w:rFonts w:ascii="Times New Roman" w:hAnsi="Times New Roman" w:cs="Times New Roman"/>
                <w:sz w:val="28"/>
                <w:szCs w:val="28"/>
              </w:rPr>
              <w:t>Социология. Основы общей теории [Электронный ресурс]: учебник для вузов</w:t>
            </w:r>
            <w:proofErr w:type="gramStart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 xml:space="preserve"> / О</w:t>
            </w:r>
            <w:proofErr w:type="gramEnd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 xml:space="preserve">тв. ред. Г.В. Осипов, Л.Н. Москвичев. - 2-e изд., </w:t>
            </w:r>
            <w:proofErr w:type="spellStart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>. и доп. - М.: НОРМА: НИЦ ИНФРА-М, 2015. - 912 с. – Режим доступа: http://znanium.com/bookread2.php?book=501622#</w:t>
            </w:r>
          </w:p>
          <w:p w:rsidR="00855C61" w:rsidRPr="00855C61" w:rsidRDefault="00855C61" w:rsidP="003E0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D0E" w:rsidRDefault="003E0D0E" w:rsidP="003E0D0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DF4B31" w:rsidRPr="00DF4B31" w:rsidRDefault="00DF4B31" w:rsidP="00D21A13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B31"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Евдокимов, В.А. </w:t>
            </w:r>
            <w:proofErr w:type="spellStart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>Массмедиа</w:t>
            </w:r>
            <w:proofErr w:type="spellEnd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 xml:space="preserve"> в социокультурном пространстве [Электронный ресурс]: учебное пособие / В.А. Евдокимов. - М.: НИЦ ИНФРА-М, 2014. - 224 с. — Режим доступа: http://znanium.com/bookread2.php?book=415337#</w:t>
            </w:r>
          </w:p>
          <w:p w:rsidR="00DF4B31" w:rsidRPr="00DF4B31" w:rsidRDefault="00DF4B31" w:rsidP="00D21A13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B31">
              <w:rPr>
                <w:rFonts w:ascii="Times New Roman" w:hAnsi="Times New Roman" w:cs="Times New Roman"/>
                <w:sz w:val="28"/>
                <w:szCs w:val="28"/>
              </w:rPr>
              <w:t>Тихонова, Е.В. Социология общественного мнения [Электронный ресурс]</w:t>
            </w:r>
            <w:proofErr w:type="gramStart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Е.В. Тихонова, Е.Г. </w:t>
            </w:r>
            <w:proofErr w:type="spellStart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>Бунов</w:t>
            </w:r>
            <w:proofErr w:type="spellEnd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274 с.— Режим доступа: </w:t>
            </w:r>
            <w:hyperlink r:id="rId100" w:history="1">
              <w:r w:rsidRPr="00DF4B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http://znanium.com/bookread2.php?book=782838</w:t>
              </w:r>
            </w:hyperlink>
          </w:p>
          <w:p w:rsidR="00DF4B31" w:rsidRPr="00DF4B31" w:rsidRDefault="00DF4B31" w:rsidP="00D21A13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B31">
              <w:rPr>
                <w:rFonts w:ascii="Times New Roman" w:hAnsi="Times New Roman" w:cs="Times New Roman"/>
                <w:sz w:val="28"/>
                <w:szCs w:val="28"/>
              </w:rPr>
              <w:t xml:space="preserve">Франц, В. А. Управление общественным мнением [Электронный ресурс]: учебное пособие для академического </w:t>
            </w:r>
            <w:proofErr w:type="spellStart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 xml:space="preserve"> / В. А. Франц. — М.</w:t>
            </w:r>
            <w:proofErr w:type="gramStart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F4B31">
              <w:rPr>
                <w:rFonts w:ascii="Times New Roman" w:hAnsi="Times New Roman" w:cs="Times New Roman"/>
                <w:sz w:val="28"/>
                <w:szCs w:val="28"/>
              </w:rPr>
              <w:t>, 2017. — 133 с. — Режим доступа:</w:t>
            </w:r>
            <w:r>
              <w:t xml:space="preserve"> </w:t>
            </w:r>
            <w:hyperlink r:id="rId101" w:anchor="/" w:history="1">
              <w:r w:rsidRPr="00DF4B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https://www.biblio-online.ru/viewer/8ADBD1D0-099B-4047-8150-409FAAC0A2FD#/</w:t>
              </w:r>
            </w:hyperlink>
          </w:p>
          <w:p w:rsidR="00B674BC" w:rsidRDefault="00B674BC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74BC" w:rsidTr="00F31DB1">
        <w:tc>
          <w:tcPr>
            <w:tcW w:w="3794" w:type="dxa"/>
          </w:tcPr>
          <w:p w:rsidR="00B674BC" w:rsidRDefault="00A26757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7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Современная социологическая </w:t>
            </w:r>
            <w:proofErr w:type="spellStart"/>
            <w:r w:rsidRPr="00A26757">
              <w:rPr>
                <w:rFonts w:ascii="Times New Roman" w:hAnsi="Times New Roman" w:cs="Times New Roman"/>
                <w:b/>
                <w:sz w:val="28"/>
                <w:szCs w:val="28"/>
              </w:rPr>
              <w:t>урбанистика</w:t>
            </w:r>
            <w:proofErr w:type="spellEnd"/>
          </w:p>
        </w:tc>
        <w:tc>
          <w:tcPr>
            <w:tcW w:w="10992" w:type="dxa"/>
          </w:tcPr>
          <w:p w:rsidR="00400756" w:rsidRDefault="00400756" w:rsidP="004007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00756" w:rsidRDefault="00400756" w:rsidP="0040075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E2C" w:rsidRPr="00FA4E2C" w:rsidRDefault="00FA4E2C" w:rsidP="00D21A13">
            <w:pPr>
              <w:pStyle w:val="a5"/>
              <w:numPr>
                <w:ilvl w:val="0"/>
                <w:numId w:val="39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Волков, Ю.Г. Социологи</w:t>
            </w:r>
            <w:proofErr w:type="gram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BB49B6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Ю.Г. Волков. - 5-e изд., </w:t>
            </w:r>
            <w:proofErr w:type="spellStart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238F7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Альфа-М: НИЦ ИНФРА-М, 2015. - 512 с. – Режим доступа: </w:t>
            </w:r>
            <w:hyperlink r:id="rId102" w:history="1">
              <w:r w:rsidRPr="002F29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</w:t>
              </w:r>
              <w:r w:rsidRPr="002F29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2F29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74</w:t>
              </w:r>
              <w:r w:rsidRPr="002F29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2F29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34</w:t>
              </w:r>
            </w:hyperlink>
          </w:p>
          <w:p w:rsidR="00FA4E2C" w:rsidRPr="00D742F5" w:rsidRDefault="00FA4E2C" w:rsidP="00D21A13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2F5">
              <w:rPr>
                <w:rFonts w:ascii="Times New Roman" w:hAnsi="Times New Roman" w:cs="Times New Roman"/>
                <w:sz w:val="28"/>
                <w:szCs w:val="28"/>
              </w:rPr>
              <w:t>Потаев</w:t>
            </w:r>
            <w:proofErr w:type="spellEnd"/>
            <w:r w:rsidRPr="00D742F5">
              <w:rPr>
                <w:rFonts w:ascii="Times New Roman" w:hAnsi="Times New Roman" w:cs="Times New Roman"/>
                <w:sz w:val="28"/>
                <w:szCs w:val="28"/>
              </w:rPr>
              <w:t>, Г.А. Градостроительство. Теория и практик</w:t>
            </w:r>
            <w:proofErr w:type="gramStart"/>
            <w:r w:rsidRPr="00D742F5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D742F5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Г.А. </w:t>
            </w:r>
            <w:proofErr w:type="spellStart"/>
            <w:r w:rsidRPr="00D742F5">
              <w:rPr>
                <w:rFonts w:ascii="Times New Roman" w:hAnsi="Times New Roman" w:cs="Times New Roman"/>
                <w:sz w:val="28"/>
                <w:szCs w:val="28"/>
              </w:rPr>
              <w:t>Потаев</w:t>
            </w:r>
            <w:proofErr w:type="spellEnd"/>
            <w:r w:rsidRPr="00D742F5">
              <w:rPr>
                <w:rFonts w:ascii="Times New Roman" w:hAnsi="Times New Roman" w:cs="Times New Roman"/>
                <w:sz w:val="28"/>
                <w:szCs w:val="28"/>
              </w:rPr>
              <w:t xml:space="preserve">. - М.: Форум: НИЦ ИНФРА-М, 2014. - 432 с.: </w:t>
            </w:r>
            <w:hyperlink r:id="rId103" w:history="1">
              <w:r w:rsidRPr="00FC57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http://znanium.com/bookread2.php?book=425675#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E2C" w:rsidRPr="007067DF" w:rsidRDefault="00FA4E2C" w:rsidP="00D21A13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Социология. Основы общей теории [Электронный ресурс]: учебник для вузов</w:t>
            </w:r>
            <w:proofErr w:type="gram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 / О</w:t>
            </w:r>
            <w:proofErr w:type="gram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 xml:space="preserve">тв. ред. Г.В. Осипов, Л.Н. Москвичев. - 2-e изд., </w:t>
            </w:r>
            <w:proofErr w:type="spellStart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067DF">
              <w:rPr>
                <w:rFonts w:ascii="Times New Roman" w:hAnsi="Times New Roman" w:cs="Times New Roman"/>
                <w:sz w:val="28"/>
                <w:szCs w:val="28"/>
              </w:rPr>
              <w:t>. и доп. - М.: НОРМА: НИЦ ИНФРА-М, 2015. - 912 с. — Режим доступа:</w:t>
            </w:r>
            <w:r>
              <w:t xml:space="preserve"> </w:t>
            </w:r>
            <w:hyperlink r:id="rId104" w:history="1">
              <w:r w:rsidRPr="00706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</w:t>
              </w:r>
              <w:r w:rsidRPr="00706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</w:t>
              </w:r>
              <w:r w:rsidRPr="00706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ook=501622</w:t>
              </w:r>
            </w:hyperlink>
          </w:p>
          <w:p w:rsidR="00FA4E2C" w:rsidRPr="003238F7" w:rsidRDefault="00FA4E2C" w:rsidP="00FA4E2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4BC" w:rsidRDefault="00B674BC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756" w:rsidRDefault="00400756" w:rsidP="0040075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6027C" w:rsidRDefault="0046027C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E2C" w:rsidRPr="00D742F5" w:rsidRDefault="00FA4E2C" w:rsidP="00D21A13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E2C">
              <w:rPr>
                <w:rFonts w:ascii="Times New Roman" w:hAnsi="Times New Roman" w:cs="Times New Roman"/>
                <w:sz w:val="28"/>
                <w:szCs w:val="28"/>
              </w:rPr>
              <w:t>Игебаева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A4E2C">
              <w:rPr>
                <w:rFonts w:ascii="Times New Roman" w:hAnsi="Times New Roman" w:cs="Times New Roman"/>
                <w:sz w:val="28"/>
                <w:szCs w:val="28"/>
              </w:rPr>
              <w:t xml:space="preserve"> Ф.А. Социологи</w:t>
            </w:r>
            <w:proofErr w:type="gramStart"/>
            <w:r w:rsidRPr="00FA4E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742F5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D742F5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Pr="00FA4E2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4E2C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Ф.А. </w:t>
            </w:r>
            <w:proofErr w:type="spellStart"/>
            <w:r w:rsidRPr="00FA4E2C">
              <w:rPr>
                <w:rFonts w:ascii="Times New Roman" w:hAnsi="Times New Roman" w:cs="Times New Roman"/>
                <w:sz w:val="28"/>
                <w:szCs w:val="28"/>
              </w:rPr>
              <w:t>Игебаева</w:t>
            </w:r>
            <w:proofErr w:type="spellEnd"/>
            <w:r w:rsidRPr="00FA4E2C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М.: НИЦ ИНФРА-М, 2014. - 236 с.</w:t>
            </w:r>
            <w:r w:rsidRPr="00D742F5">
              <w:rPr>
                <w:rFonts w:ascii="Times New Roman" w:hAnsi="Times New Roman" w:cs="Times New Roman"/>
                <w:sz w:val="28"/>
                <w:szCs w:val="28"/>
              </w:rPr>
              <w:t xml:space="preserve"> — Режим доступа: </w:t>
            </w:r>
            <w:r w:rsidRPr="00FA4E2C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http://znanium.com/bookread2.php?book=402562</w:t>
            </w:r>
          </w:p>
          <w:p w:rsidR="00FA4E2C" w:rsidRPr="00D742F5" w:rsidRDefault="00FA4E2C" w:rsidP="00D21A13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2F5">
              <w:rPr>
                <w:rFonts w:ascii="Times New Roman" w:hAnsi="Times New Roman" w:cs="Times New Roman"/>
                <w:sz w:val="28"/>
                <w:szCs w:val="28"/>
              </w:rPr>
              <w:t>Печин</w:t>
            </w:r>
            <w:proofErr w:type="spellEnd"/>
            <w:r w:rsidRPr="00D742F5">
              <w:rPr>
                <w:rFonts w:ascii="Times New Roman" w:hAnsi="Times New Roman" w:cs="Times New Roman"/>
                <w:sz w:val="28"/>
                <w:szCs w:val="28"/>
              </w:rPr>
              <w:t xml:space="preserve">, Ю.В. Современные горожане-дачники: ценности и трудовая мотивация [Электронный ресурс]: Монография / Ю.В. </w:t>
            </w:r>
            <w:proofErr w:type="spellStart"/>
            <w:r w:rsidRPr="00D742F5">
              <w:rPr>
                <w:rFonts w:ascii="Times New Roman" w:hAnsi="Times New Roman" w:cs="Times New Roman"/>
                <w:sz w:val="28"/>
                <w:szCs w:val="28"/>
              </w:rPr>
              <w:t>Печин</w:t>
            </w:r>
            <w:proofErr w:type="spellEnd"/>
            <w:r w:rsidRPr="00D742F5">
              <w:rPr>
                <w:rFonts w:ascii="Times New Roman" w:hAnsi="Times New Roman" w:cs="Times New Roman"/>
                <w:sz w:val="28"/>
                <w:szCs w:val="28"/>
              </w:rPr>
              <w:t xml:space="preserve">. - М.: НИЦ ИНФРА-М, 2014. - 167 с. — Режим доступа: </w:t>
            </w:r>
            <w:hyperlink r:id="rId105" w:history="1">
              <w:r w:rsidRPr="00D742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http://znanium.com/bookread2.php?book=458332</w:t>
              </w:r>
            </w:hyperlink>
          </w:p>
          <w:p w:rsidR="00FA4E2C" w:rsidRPr="00D742F5" w:rsidRDefault="00FA4E2C" w:rsidP="00D21A13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2F5">
              <w:rPr>
                <w:rFonts w:ascii="Times New Roman" w:hAnsi="Times New Roman" w:cs="Times New Roman"/>
                <w:sz w:val="28"/>
                <w:szCs w:val="28"/>
              </w:rPr>
              <w:t>Социология [Электронный ресурс]: учебное пособие/</w:t>
            </w:r>
            <w:proofErr w:type="spellStart"/>
            <w:r w:rsidRPr="00D742F5">
              <w:rPr>
                <w:rFonts w:ascii="Times New Roman" w:hAnsi="Times New Roman" w:cs="Times New Roman"/>
                <w:sz w:val="28"/>
                <w:szCs w:val="28"/>
              </w:rPr>
              <w:t>А.Б.Оришев</w:t>
            </w:r>
            <w:proofErr w:type="spellEnd"/>
            <w:r w:rsidRPr="00D742F5">
              <w:rPr>
                <w:rFonts w:ascii="Times New Roman" w:hAnsi="Times New Roman" w:cs="Times New Roman"/>
                <w:sz w:val="28"/>
                <w:szCs w:val="28"/>
              </w:rPr>
              <w:t xml:space="preserve">, 2-е изд. - М.: ИЦ РИОР, НИЦ ИНФРА-М, 2016. - 224 с. — Режим доступа: </w:t>
            </w:r>
            <w:hyperlink r:id="rId106" w:history="1">
              <w:r w:rsidRPr="00D742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http://znanium.com/bookread2.php?book=515523</w:t>
              </w:r>
            </w:hyperlink>
          </w:p>
        </w:tc>
      </w:tr>
      <w:tr w:rsidR="001054C4" w:rsidTr="00F31DB1">
        <w:tc>
          <w:tcPr>
            <w:tcW w:w="3794" w:type="dxa"/>
          </w:tcPr>
          <w:p w:rsidR="001054C4" w:rsidRDefault="00400756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7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Гендерные особенности управления</w:t>
            </w:r>
          </w:p>
        </w:tc>
        <w:tc>
          <w:tcPr>
            <w:tcW w:w="10992" w:type="dxa"/>
          </w:tcPr>
          <w:p w:rsidR="00400756" w:rsidRDefault="00400756" w:rsidP="004007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73171E" w:rsidRDefault="0073171E" w:rsidP="0040075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73171E" w:rsidRPr="0073171E" w:rsidRDefault="0073171E" w:rsidP="00D21A1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>Андронникова</w:t>
            </w:r>
            <w:proofErr w:type="spellEnd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>, О. О. Гендерная дифференциация в психологии [Электронный ресурс]: учеб. Пособие/</w:t>
            </w:r>
            <w:r w:rsidRPr="007317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>Андронникова</w:t>
            </w:r>
            <w:proofErr w:type="spellEnd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 xml:space="preserve"> О. О.. — М.: Вузовский учебник: ИНФРА-М, 2017. — 264 с. </w:t>
            </w:r>
            <w:hyperlink r:id="rId107" w:history="1">
              <w:r w:rsidRPr="007317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http://znanium.com/bookread2.php?book=780656#</w:t>
              </w:r>
            </w:hyperlink>
          </w:p>
          <w:p w:rsidR="0073171E" w:rsidRPr="0073171E" w:rsidRDefault="0073171E" w:rsidP="00D21A1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71E">
              <w:rPr>
                <w:rFonts w:ascii="Times New Roman" w:hAnsi="Times New Roman" w:cs="Times New Roman"/>
                <w:sz w:val="28"/>
                <w:szCs w:val="28"/>
              </w:rPr>
              <w:t xml:space="preserve">Гендерная психология и педагогика [Электронный ресурс] : учебник и практикум для </w:t>
            </w:r>
            <w:proofErr w:type="spellStart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О. И. </w:t>
            </w:r>
            <w:proofErr w:type="spellStart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>Ключко</w:t>
            </w:r>
            <w:proofErr w:type="spellEnd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общ</w:t>
            </w:r>
            <w:proofErr w:type="gramStart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 xml:space="preserve">ед. О. И. </w:t>
            </w:r>
            <w:proofErr w:type="spellStart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>Ключко</w:t>
            </w:r>
            <w:proofErr w:type="spellEnd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 xml:space="preserve">, 2017. — 404 с. — (Серия : Бакалавр и магистр. </w:t>
            </w:r>
            <w:proofErr w:type="gramStart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>Академический курс).</w:t>
            </w:r>
            <w:proofErr w:type="gramEnd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 xml:space="preserve"> — ISBN 978-5-9916-9954-9. — Режим доступа</w:t>
            </w:r>
            <w:proofErr w:type="gramStart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8" w:history="1">
              <w:r w:rsidRPr="007317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www.biblio-online.ru/book/711A80CA-3E33-4F12-B3B1-DB8587A778A6</w:t>
              </w:r>
            </w:hyperlink>
          </w:p>
          <w:p w:rsidR="0073171E" w:rsidRPr="0073171E" w:rsidRDefault="0073171E" w:rsidP="00D21A1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>Фетискин</w:t>
            </w:r>
            <w:proofErr w:type="spellEnd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 xml:space="preserve">, Н.П. Психология гендерных различий [Электронный ресурс]: учебное </w:t>
            </w:r>
            <w:r w:rsidRPr="00731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 / Н.П. </w:t>
            </w:r>
            <w:proofErr w:type="spellStart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>Фетискин</w:t>
            </w:r>
            <w:proofErr w:type="spellEnd"/>
            <w:r w:rsidRPr="0073171E">
              <w:rPr>
                <w:rFonts w:ascii="Times New Roman" w:hAnsi="Times New Roman" w:cs="Times New Roman"/>
                <w:sz w:val="28"/>
                <w:szCs w:val="28"/>
              </w:rPr>
              <w:t>. - М.: Форум: НИЦ ИНФРА-М, 2014. - 256 с. — Режим доступа: http://znanium.com/bookread2.php?book=429928#</w:t>
            </w:r>
          </w:p>
          <w:p w:rsidR="00400756" w:rsidRDefault="00400756" w:rsidP="0040075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400756" w:rsidRDefault="00400756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71E" w:rsidRPr="00400756" w:rsidRDefault="0073171E" w:rsidP="00D21A1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56">
              <w:rPr>
                <w:rFonts w:ascii="Times New Roman" w:hAnsi="Times New Roman" w:cs="Times New Roman"/>
                <w:sz w:val="28"/>
                <w:szCs w:val="28"/>
              </w:rPr>
              <w:t>Особенности профессиональной подготовки женщин к практической деятельности в сфере менеджмента и бизнес</w:t>
            </w:r>
            <w:proofErr w:type="gramStart"/>
            <w:r w:rsidRPr="00400756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40075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Монография / С.Д. Резник, С.Н. Макарова. - М.: НИЦ ИНФРА-М, 2014. - 148 с. — Режим доступа: </w:t>
            </w:r>
            <w:hyperlink r:id="rId109" w:history="1">
              <w:r w:rsidRPr="004007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http://znanium.com/bookread2.php?book=461503#</w:t>
              </w:r>
            </w:hyperlink>
          </w:p>
          <w:p w:rsidR="0073171E" w:rsidRPr="00400756" w:rsidRDefault="0073171E" w:rsidP="00D21A1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756">
              <w:rPr>
                <w:rFonts w:ascii="Times New Roman" w:hAnsi="Times New Roman" w:cs="Times New Roman"/>
                <w:sz w:val="28"/>
                <w:szCs w:val="28"/>
              </w:rPr>
              <w:t>Светлакова</w:t>
            </w:r>
            <w:proofErr w:type="gramStart"/>
            <w:r w:rsidRPr="00400756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4007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Pr="00400756">
              <w:rPr>
                <w:rFonts w:ascii="Times New Roman" w:hAnsi="Times New Roman" w:cs="Times New Roman"/>
                <w:sz w:val="28"/>
                <w:szCs w:val="28"/>
              </w:rPr>
              <w:t>. Особенности современного женского политического лидерства[Электронный ресурс]: Монография /</w:t>
            </w:r>
            <w:proofErr w:type="spellStart"/>
            <w:r w:rsidRPr="00400756">
              <w:rPr>
                <w:rFonts w:ascii="Times New Roman" w:hAnsi="Times New Roman" w:cs="Times New Roman"/>
                <w:sz w:val="28"/>
                <w:szCs w:val="28"/>
              </w:rPr>
              <w:t>СветлаковаВ.П</w:t>
            </w:r>
            <w:proofErr w:type="spellEnd"/>
            <w:r w:rsidRPr="00400756">
              <w:rPr>
                <w:rFonts w:ascii="Times New Roman" w:hAnsi="Times New Roman" w:cs="Times New Roman"/>
                <w:sz w:val="28"/>
                <w:szCs w:val="28"/>
              </w:rPr>
              <w:t>. - М.: Вузовский учебник, НИЦ ИНФРА-М, 2016. - 186 с. — Режим доступа::http://znanium.com/bookread2.php?book=544189#</w:t>
            </w:r>
          </w:p>
          <w:p w:rsidR="0073171E" w:rsidRPr="00400756" w:rsidRDefault="0073171E" w:rsidP="00D21A1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756">
              <w:rPr>
                <w:rFonts w:ascii="Times New Roman" w:hAnsi="Times New Roman" w:cs="Times New Roman"/>
                <w:sz w:val="28"/>
                <w:szCs w:val="28"/>
              </w:rPr>
              <w:t>Силласте</w:t>
            </w:r>
            <w:proofErr w:type="spellEnd"/>
            <w:r w:rsidRPr="00400756">
              <w:rPr>
                <w:rFonts w:ascii="Times New Roman" w:hAnsi="Times New Roman" w:cs="Times New Roman"/>
                <w:sz w:val="28"/>
                <w:szCs w:val="28"/>
              </w:rPr>
              <w:t>,  Г.Г. Гендерная социология и российская реальность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756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Монография / </w:t>
            </w:r>
            <w:proofErr w:type="spellStart"/>
            <w:r w:rsidRPr="00400756">
              <w:rPr>
                <w:rFonts w:ascii="Times New Roman" w:hAnsi="Times New Roman" w:cs="Times New Roman"/>
                <w:sz w:val="28"/>
                <w:szCs w:val="28"/>
              </w:rPr>
              <w:t>Силласте</w:t>
            </w:r>
            <w:proofErr w:type="spellEnd"/>
            <w:r w:rsidRPr="00400756">
              <w:rPr>
                <w:rFonts w:ascii="Times New Roman" w:hAnsi="Times New Roman" w:cs="Times New Roman"/>
                <w:sz w:val="28"/>
                <w:szCs w:val="28"/>
              </w:rPr>
              <w:t xml:space="preserve"> Г.Г.. - М.: Альфа-М, 2016. - 640 с. — Режим доступа: </w:t>
            </w:r>
            <w:hyperlink r:id="rId110" w:history="1">
              <w:r w:rsidRPr="0040075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http://znanium.com/bookread2.php?book=546587</w:t>
              </w:r>
            </w:hyperlink>
          </w:p>
          <w:p w:rsidR="00400756" w:rsidRPr="00400756" w:rsidRDefault="00400756" w:rsidP="00D21A13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54C4" w:rsidTr="00F31DB1">
        <w:tc>
          <w:tcPr>
            <w:tcW w:w="3794" w:type="dxa"/>
          </w:tcPr>
          <w:p w:rsidR="001054C4" w:rsidRDefault="001054C4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4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 педагогического мастерства</w:t>
            </w:r>
          </w:p>
        </w:tc>
        <w:tc>
          <w:tcPr>
            <w:tcW w:w="10992" w:type="dxa"/>
          </w:tcPr>
          <w:p w:rsidR="001054C4" w:rsidRPr="007029A4" w:rsidRDefault="001054C4" w:rsidP="00105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054C4" w:rsidRPr="001054C4" w:rsidRDefault="001054C4" w:rsidP="009632C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Задорина, О. С. Индивидуальность педагога [Электронный ресурс]</w:t>
            </w:r>
            <w:proofErr w:type="gram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   :</w:t>
            </w:r>
            <w:proofErr w:type="gram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О. С. Задорина. — 2-е изд., стер. — М.</w:t>
            </w:r>
            <w:proofErr w:type="gram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, 2017. — 111 с. —  Режим доступа: </w:t>
            </w:r>
            <w:hyperlink r:id="rId111" w:history="1">
              <w:r w:rsidRPr="001054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https://www.biblio-online.ru/book/0BFECB8A-FA3F-4A20-91E9-914FED4A5950</w:t>
              </w:r>
            </w:hyperlink>
          </w:p>
          <w:p w:rsidR="001054C4" w:rsidRPr="001054C4" w:rsidRDefault="001054C4" w:rsidP="009632C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Педагогик</w:t>
            </w:r>
            <w:proofErr w:type="gram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Кроль В.М., - 2-е изд., 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. и доп. - М.:ИЦ РИОР, НИЦ ИНФРА-М, 2016. - 303 с. – Режим доступа: http://znanium.com/catalog.php?bookinfo=516775</w:t>
            </w:r>
          </w:p>
          <w:p w:rsidR="001054C4" w:rsidRPr="001054C4" w:rsidRDefault="001054C4" w:rsidP="009632CF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педагогического мастерства [Электронный ресурс]    / Б.Р. 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Мандель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. - М.: Вузовский учебник, НИЦ ИНФРА-М, 2015. - 211 с. – Режим доступа: http://znanium.com/catalog.php?bookinfo=525397</w:t>
            </w:r>
          </w:p>
          <w:p w:rsidR="001054C4" w:rsidRPr="001054C4" w:rsidRDefault="001054C4" w:rsidP="00105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54C4" w:rsidRDefault="001054C4" w:rsidP="001054C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1054C4" w:rsidRPr="001054C4" w:rsidRDefault="001054C4" w:rsidP="009632CF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Образцов, П. И. Методология педагогического исследовани</w:t>
            </w:r>
            <w:proofErr w:type="gram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 : учебное пособие для академического 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/ П. И. Образцов. — 2-е изд., 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, 2017. — 132 с. — Режим доступа: https://www.biblio-online.ru/book/1DE7B99B-A4F3-45C4-AB5C-6DE809EA8C10</w:t>
            </w:r>
          </w:p>
          <w:p w:rsidR="001054C4" w:rsidRDefault="001054C4" w:rsidP="009632CF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Основы педагогического мастерства и личностного саморазвити</w:t>
            </w:r>
            <w:proofErr w:type="gram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практикум / 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Шелестова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Л.В. - 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Волгоград:Волгоградский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ГАУ, 2015. - 164 с. – Режим доступа: </w:t>
            </w:r>
            <w:hyperlink r:id="rId112" w:history="1">
              <w:r w:rsidRPr="00581A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http://znanium.com/catalog.php?bookinfo=615369</w:t>
              </w:r>
            </w:hyperlink>
          </w:p>
          <w:p w:rsidR="001054C4" w:rsidRPr="001054C4" w:rsidRDefault="001054C4" w:rsidP="009632CF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Основы педагогического мастерств</w:t>
            </w:r>
            <w:proofErr w:type="gram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Электронный ресурс] /</w:t>
            </w:r>
            <w:proofErr w:type="spell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Андриади</w:t>
            </w:r>
            <w:proofErr w:type="spell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И.П., 2-е изд. - М.: НИЦ ИНФРА-М, 2016. - 200 с. – Режим доступа: http://znanium.com/catalog.php?bookinfo=517427</w:t>
            </w:r>
          </w:p>
        </w:tc>
      </w:tr>
      <w:tr w:rsidR="001054C4" w:rsidTr="00F31DB1">
        <w:tc>
          <w:tcPr>
            <w:tcW w:w="3794" w:type="dxa"/>
          </w:tcPr>
          <w:p w:rsidR="001054C4" w:rsidRDefault="00424D62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D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Психология и педагогика высшей школы</w:t>
            </w:r>
          </w:p>
        </w:tc>
        <w:tc>
          <w:tcPr>
            <w:tcW w:w="10992" w:type="dxa"/>
          </w:tcPr>
          <w:p w:rsidR="00424D62" w:rsidRPr="007029A4" w:rsidRDefault="00424D62" w:rsidP="004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24D62" w:rsidRDefault="00424D62" w:rsidP="00424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5D5" w:rsidRDefault="000D55D5" w:rsidP="009632C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62">
              <w:rPr>
                <w:rFonts w:ascii="Times New Roman" w:hAnsi="Times New Roman" w:cs="Times New Roman"/>
                <w:sz w:val="28"/>
                <w:szCs w:val="28"/>
              </w:rPr>
              <w:t>Педагогика высшей школ</w:t>
            </w:r>
            <w:proofErr w:type="gramStart"/>
            <w:r w:rsidRPr="00424D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 </w:t>
            </w:r>
            <w:r w:rsidRPr="00424D62">
              <w:rPr>
                <w:rFonts w:ascii="Times New Roman" w:hAnsi="Times New Roman" w:cs="Times New Roman"/>
                <w:sz w:val="28"/>
                <w:szCs w:val="28"/>
              </w:rPr>
              <w:t xml:space="preserve"> - М.:НИЦ ИНФРА-М, 2017. - 176 с. – Режим доступа: </w:t>
            </w:r>
            <w:hyperlink r:id="rId113" w:history="1">
              <w:r w:rsidRPr="00581A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http://znanium.com/catalog.php?bookinfo=546123</w:t>
              </w:r>
            </w:hyperlink>
          </w:p>
          <w:p w:rsidR="000D55D5" w:rsidRPr="00424D62" w:rsidRDefault="000D55D5" w:rsidP="009632C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62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 высшей школы. Инновационный курс для подготовки магистров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4D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424D6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пособие/Симонов В. П. - М.: Вузовский учебник, НИЦ ИНФРА-М, 2017. - 320 с. – Режим доступа: http://znanium.com/catalog.php?bookinfo=753361</w:t>
            </w:r>
          </w:p>
          <w:p w:rsidR="000D55D5" w:rsidRDefault="000D55D5" w:rsidP="009632C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6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современной высшей школы  [Электронный ресурс]: история, проблематика, принципы / </w:t>
            </w:r>
            <w:proofErr w:type="spellStart"/>
            <w:r w:rsidRPr="00424D62">
              <w:rPr>
                <w:rFonts w:ascii="Times New Roman" w:hAnsi="Times New Roman" w:cs="Times New Roman"/>
                <w:sz w:val="28"/>
                <w:szCs w:val="28"/>
              </w:rPr>
              <w:t>Мандель</w:t>
            </w:r>
            <w:proofErr w:type="spellEnd"/>
            <w:r w:rsidRPr="00424D62">
              <w:rPr>
                <w:rFonts w:ascii="Times New Roman" w:hAnsi="Times New Roman" w:cs="Times New Roman"/>
                <w:sz w:val="28"/>
                <w:szCs w:val="28"/>
              </w:rPr>
              <w:t xml:space="preserve"> Б.Р. - </w:t>
            </w:r>
            <w:proofErr w:type="spellStart"/>
            <w:r w:rsidRPr="00424D62">
              <w:rPr>
                <w:rFonts w:ascii="Times New Roman" w:hAnsi="Times New Roman" w:cs="Times New Roman"/>
                <w:sz w:val="28"/>
                <w:szCs w:val="28"/>
              </w:rPr>
              <w:t>М.:Вузовский</w:t>
            </w:r>
            <w:proofErr w:type="spellEnd"/>
            <w:r w:rsidRPr="00424D62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НИЦ ИНФРА-М, 2016. - 471 с.- Режим доступа: </w:t>
            </w:r>
            <w:hyperlink r:id="rId114" w:history="1">
              <w:r w:rsidRPr="00581AB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http://znanium.com/catalog.php?bookinfo=795807</w:t>
              </w:r>
            </w:hyperlink>
          </w:p>
          <w:p w:rsidR="000D55D5" w:rsidRPr="00424D62" w:rsidRDefault="000D55D5" w:rsidP="009632CF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62">
              <w:rPr>
                <w:rFonts w:ascii="Times New Roman" w:hAnsi="Times New Roman" w:cs="Times New Roman"/>
                <w:sz w:val="28"/>
                <w:szCs w:val="28"/>
              </w:rPr>
              <w:t xml:space="preserve">Попков, В. А. Теория и практика высшего образования </w:t>
            </w:r>
            <w:r w:rsidRPr="001054C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1054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4D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424D6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В. А. Попков, А. В. </w:t>
            </w:r>
            <w:proofErr w:type="spellStart"/>
            <w:r w:rsidRPr="00424D62">
              <w:rPr>
                <w:rFonts w:ascii="Times New Roman" w:hAnsi="Times New Roman" w:cs="Times New Roman"/>
                <w:sz w:val="28"/>
                <w:szCs w:val="28"/>
              </w:rPr>
              <w:t>Коржуев</w:t>
            </w:r>
            <w:proofErr w:type="spellEnd"/>
            <w:r w:rsidRPr="00424D62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424D6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24D62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424D6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424D62">
              <w:rPr>
                <w:rFonts w:ascii="Times New Roman" w:hAnsi="Times New Roman" w:cs="Times New Roman"/>
                <w:sz w:val="28"/>
                <w:szCs w:val="28"/>
              </w:rPr>
              <w:t>, 2017. — 342 с. — Режим доступа:  https://www.biblio-online.ru/book/19E28B9A-14E6-438E-A791-79763CD16382</w:t>
            </w:r>
          </w:p>
          <w:p w:rsidR="000D55D5" w:rsidRDefault="000D55D5" w:rsidP="000D55D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0D55D5" w:rsidRPr="000D55D5" w:rsidRDefault="000D55D5" w:rsidP="009632CF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 высшей школы [Электронный ресурс]</w:t>
            </w:r>
            <w:proofErr w:type="gramStart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</w:t>
            </w:r>
            <w:r w:rsidRPr="000D5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</w:t>
            </w:r>
            <w:proofErr w:type="spellStart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В. </w:t>
            </w:r>
            <w:proofErr w:type="spellStart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И. В. </w:t>
            </w:r>
            <w:proofErr w:type="spellStart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, 2017. — 178 с. — Режим доступа: https://www.biblio-online.ru/book/4C593AA0-372D-4C16-B29B-018D2293A9F2</w:t>
            </w:r>
          </w:p>
          <w:p w:rsidR="000D55D5" w:rsidRPr="000D55D5" w:rsidRDefault="000D55D5" w:rsidP="009632CF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5D5">
              <w:rPr>
                <w:rFonts w:ascii="Times New Roman" w:hAnsi="Times New Roman" w:cs="Times New Roman"/>
                <w:sz w:val="28"/>
                <w:szCs w:val="28"/>
              </w:rPr>
              <w:t xml:space="preserve">Розов, Н. Х. Педагогика высшей школы [Электронный ресурс]: учебное пособие для вузов / Н. Х. Розов, В. А. Попков, А. В. </w:t>
            </w:r>
            <w:proofErr w:type="spellStart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Коржуев</w:t>
            </w:r>
            <w:proofErr w:type="spellEnd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, 2017. — 160 с. — Режим доступа: https://www.biblio-online.ru/book/2A296AFC-C411-4F1A-B055-CF2A626EA6DB</w:t>
            </w:r>
          </w:p>
          <w:p w:rsidR="00424D62" w:rsidRPr="000D55D5" w:rsidRDefault="000D55D5" w:rsidP="009632CF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, Ф. В. Педагогика и психология высшей школы [Электронный ресурс] : учеб</w:t>
            </w:r>
            <w:proofErr w:type="gramStart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 xml:space="preserve">особие / Ф. В. </w:t>
            </w:r>
            <w:proofErr w:type="spellStart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proofErr w:type="gramStart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D55D5">
              <w:rPr>
                <w:rFonts w:ascii="Times New Roman" w:hAnsi="Times New Roman" w:cs="Times New Roman"/>
                <w:sz w:val="28"/>
                <w:szCs w:val="28"/>
              </w:rPr>
              <w:t xml:space="preserve"> Логос, 2012. – 448 с. – Режим доступа: http://znanium.com/catalog.php?bookinfo=469411</w:t>
            </w:r>
          </w:p>
        </w:tc>
      </w:tr>
      <w:tr w:rsidR="00FA4E2C" w:rsidTr="00F31DB1">
        <w:tc>
          <w:tcPr>
            <w:tcW w:w="3794" w:type="dxa"/>
          </w:tcPr>
          <w:p w:rsidR="00FA4E2C" w:rsidRPr="00424D62" w:rsidRDefault="00402A1D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0992" w:type="dxa"/>
          </w:tcPr>
          <w:p w:rsidR="00402A1D" w:rsidRPr="007029A4" w:rsidRDefault="00402A1D" w:rsidP="00402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402A1D" w:rsidRDefault="00402A1D" w:rsidP="00424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D83" w:rsidRPr="00614417" w:rsidRDefault="00945D83" w:rsidP="00D21A1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, Н. В. Речевая коммуникация [Электронный ресурс]: учебное пособие для вузов / Н. В.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, 2017. — 125 с. </w:t>
            </w:r>
            <w:proofErr w:type="gram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—Р</w:t>
            </w:r>
            <w:proofErr w:type="gram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ежим доступа : </w:t>
            </w:r>
            <w:hyperlink r:id="rId115" w:history="1">
              <w:r w:rsidRPr="006144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www.biblio-online.ru/book/423DF29B-6DC9-4C19-A24B-9CA7BE661C5A</w:t>
              </w:r>
            </w:hyperlink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5D83" w:rsidRPr="00614417" w:rsidRDefault="00945D83" w:rsidP="00D21A1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proofErr w:type="gram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Е. И. Деловые коммуникации [Электронный ресурс]: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уч.пос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Кривокора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Е. И. - М.: НИЦ ИНФРА-М, 2016. - 190 с. —Режим доступа :  http://znanium.com/bookread2.php?book=518602</w:t>
            </w:r>
          </w:p>
          <w:p w:rsidR="00945D83" w:rsidRDefault="00945D83" w:rsidP="00D21A1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Культура речи. Научная речь [Электронный ресурс]</w:t>
            </w:r>
            <w:proofErr w:type="gram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В. Химик [и др.] ; под ред. В. В. Химика, Л. Б. Волковой. — 2-е изд.,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14417">
              <w:rPr>
                <w:rFonts w:ascii="Times New Roman" w:hAnsi="Times New Roman" w:cs="Times New Roman"/>
                <w:sz w:val="28"/>
                <w:szCs w:val="28"/>
              </w:rPr>
              <w:t xml:space="preserve">, 2017. — 284 с. — Режим доступа : </w:t>
            </w:r>
            <w:hyperlink r:id="rId116" w:history="1">
              <w:r w:rsidRPr="006144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www.biblio-online.ru/book/B2756ACD-4E24-462F-9742-EB522F1E7D41</w:t>
              </w:r>
            </w:hyperlink>
            <w:r w:rsidRPr="00614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2A1D" w:rsidRDefault="00402A1D" w:rsidP="00402A1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B28B1" w:rsidRPr="001B28B1" w:rsidRDefault="001B28B1" w:rsidP="00D21A1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Н. В. Речевая коммуникация [Электронный ресурс]:   учебное пособие для вузов / Н. В.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Войтик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2017. </w:t>
            </w:r>
            <w:r w:rsidRPr="001B2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— 125 с. — Режим доступа : </w:t>
            </w:r>
            <w:hyperlink r:id="rId117" w:history="1">
              <w:r w:rsidRPr="001B28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www.biblio-online.ru/book/423DF29B-6DC9-4C19-A24B-9CA7BE661C5A</w:t>
              </w:r>
            </w:hyperlink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28B1" w:rsidRPr="001B28B1" w:rsidRDefault="001B28B1" w:rsidP="00D21A1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М. Б. Деловые коммуникации [Электронный ресурс]: учебник и практикум для прикладного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/ М. Б.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, И. А. Румянцева. — 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, 2017. — 370 с.— Режим доступа : www.biblio-online.ru/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/F3C6BD44-D289-4AA4-8409-9D0D60BB76F1.</w:t>
            </w:r>
          </w:p>
          <w:p w:rsidR="001B28B1" w:rsidRPr="001B28B1" w:rsidRDefault="001B28B1" w:rsidP="00D21A1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, И. Б. Академическое письмо: процесс, продукт и практика [Электронный ресурс]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И. Б.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, 2017. — 295 с. — Режим доступа:  </w:t>
            </w:r>
            <w:hyperlink r:id="rId118" w:history="1">
              <w:r w:rsidRPr="001B28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https://www.biblio-online.ru/viewer/A5EA32DC-93EB-43A6-9475-3A0FCF96A3D8#page/1</w:t>
              </w:r>
            </w:hyperlink>
          </w:p>
          <w:p w:rsidR="001B28B1" w:rsidRPr="001B28B1" w:rsidRDefault="001B28B1" w:rsidP="00D21A1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Пивоваров, А.М. Деловые коммуникации [Электронный ресурс]: социально-психологические аспекты : учеб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особие / А.М. Пивоваров. — 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145 с. — Режим доступа: </w:t>
            </w:r>
            <w:hyperlink r:id="rId119" w:history="1">
              <w:r w:rsidRPr="001B28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http://znanium.com/bookread2.php?book=672802</w:t>
              </w:r>
            </w:hyperlink>
          </w:p>
          <w:p w:rsidR="00945D83" w:rsidRPr="001B28B1" w:rsidRDefault="001B28B1" w:rsidP="00D21A1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8B1">
              <w:rPr>
                <w:rFonts w:ascii="Times New Roman" w:hAnsi="Times New Roman" w:cs="Times New Roman"/>
                <w:sz w:val="28"/>
                <w:szCs w:val="28"/>
              </w:rPr>
              <w:t>Язык деловых межкультурных коммуникаций [Электронный ресурс]: учебник / под ред. Т.Т. Черкашиной. — М.</w:t>
            </w:r>
            <w:proofErr w:type="gramStart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28B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368 с. — Режим доступа:  </w:t>
            </w:r>
            <w:hyperlink r:id="rId120" w:history="1">
              <w:r w:rsidRPr="001B28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http://znanium.com/bookread2.php?book=554788</w:t>
              </w:r>
            </w:hyperlink>
          </w:p>
        </w:tc>
      </w:tr>
      <w:tr w:rsidR="00FA4E2C" w:rsidTr="00F31DB1">
        <w:tc>
          <w:tcPr>
            <w:tcW w:w="3794" w:type="dxa"/>
          </w:tcPr>
          <w:p w:rsidR="00FA4E2C" w:rsidRPr="00424D62" w:rsidRDefault="001B28B1" w:rsidP="00F3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8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аспекты социологии молодежи</w:t>
            </w:r>
          </w:p>
        </w:tc>
        <w:tc>
          <w:tcPr>
            <w:tcW w:w="10992" w:type="dxa"/>
          </w:tcPr>
          <w:p w:rsidR="001B28B1" w:rsidRPr="007029A4" w:rsidRDefault="001B28B1" w:rsidP="001B2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9A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Основная литература</w:t>
            </w:r>
          </w:p>
          <w:p w:rsidR="001B28B1" w:rsidRDefault="001B28B1" w:rsidP="001B2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13" w:rsidRPr="00D21A13" w:rsidRDefault="00D21A13" w:rsidP="00D21A13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Основы социальной работы[Электронный ресурс]: учебник</w:t>
            </w:r>
            <w:proofErr w:type="gram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 / О</w:t>
            </w:r>
            <w:proofErr w:type="gram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тв. ред. </w:t>
            </w:r>
            <w:proofErr w:type="spell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Павленок</w:t>
            </w:r>
            <w:proofErr w:type="spell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 П.Д., - 4-е изд., </w:t>
            </w:r>
            <w:proofErr w:type="spell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М.:ИНФРА-М Издательский Дом, 2017. - 534 с. — Режим доступа: </w:t>
            </w:r>
            <w:hyperlink r:id="rId121" w:history="1">
              <w:r w:rsidRPr="00D21A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http://znanium.com/bookread2.php?book=590250</w:t>
              </w:r>
            </w:hyperlink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1A13" w:rsidRPr="00D21A13" w:rsidRDefault="00D21A13" w:rsidP="00D21A13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Социология. Основы общей теории [Электронный ресурс]: учебник для вузов</w:t>
            </w:r>
            <w:proofErr w:type="gram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 / О</w:t>
            </w:r>
            <w:proofErr w:type="gram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тв. ред. Г.В. Осипов, Л.Н. Москвичев. - 2-e изд., </w:t>
            </w:r>
            <w:proofErr w:type="spell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. и доп. - М.: НОРМА: НИЦ ИНФРА-М, 2015. - 912 с. — Режим доступа:</w:t>
            </w:r>
            <w:r>
              <w:t xml:space="preserve"> </w:t>
            </w:r>
            <w:hyperlink r:id="rId122" w:history="1">
              <w:r w:rsidRPr="00D21A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http://znanium.com/bookread2.php?book=501622</w:t>
              </w:r>
            </w:hyperlink>
          </w:p>
          <w:p w:rsidR="00D21A13" w:rsidRPr="00D21A13" w:rsidRDefault="00D21A13" w:rsidP="00D21A13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Чупров, В. </w:t>
            </w:r>
            <w:proofErr w:type="spell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И.Социология</w:t>
            </w:r>
            <w:proofErr w:type="spell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[Электронный ресурс]: учебник/Чупров В. И., Зубок Ю. А. - М.: </w:t>
            </w:r>
            <w:proofErr w:type="spell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proofErr w:type="spell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, НИЦ ИНФРА-М, 2016. - 336 с. — Режим доступа: </w:t>
            </w:r>
            <w:hyperlink r:id="rId123" w:history="1">
              <w:r w:rsidRPr="00D21A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http://znanium.com/bookread2.php?book=514360</w:t>
              </w:r>
            </w:hyperlink>
          </w:p>
          <w:p w:rsidR="0097571A" w:rsidRDefault="0097571A" w:rsidP="001B2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B28B1" w:rsidRDefault="001B28B1" w:rsidP="001B2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8B1" w:rsidRDefault="001B28B1" w:rsidP="001B28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Дополнительная литература</w:t>
            </w:r>
          </w:p>
          <w:p w:rsidR="001B28B1" w:rsidRDefault="001B28B1" w:rsidP="001B2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A13" w:rsidRPr="00D21A13" w:rsidRDefault="00D21A13" w:rsidP="00D21A13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 молодежи [Электронный ресурс]: учебник / К.В. </w:t>
            </w:r>
            <w:proofErr w:type="spell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Воденко</w:t>
            </w:r>
            <w:proofErr w:type="spell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, С.С. Черных, С.И. Самыгин, П.С. Самыгин; под ред. К.В. </w:t>
            </w:r>
            <w:proofErr w:type="spell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Воденко</w:t>
            </w:r>
            <w:proofErr w:type="spell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 РИОР : ИНФРА-М, 2017. — 189 с. — Режим доступа: </w:t>
            </w:r>
            <w:hyperlink r:id="rId124" w:history="1">
              <w:r w:rsidRPr="00D21A1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http://znanium.com/bookread2.php?book=884165</w:t>
              </w:r>
            </w:hyperlink>
          </w:p>
          <w:p w:rsidR="00D21A13" w:rsidRPr="00D21A13" w:rsidRDefault="00D21A13" w:rsidP="00D21A13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 молодежи [Электронный ресурс]: учебник для академического </w:t>
            </w:r>
            <w:proofErr w:type="spell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 / Р. В. Леньков [и др.]</w:t>
            </w:r>
            <w:proofErr w:type="gram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 под ред. Р. В. Ленькова. — М.</w:t>
            </w:r>
            <w:proofErr w:type="gram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, 2017. — 416 с. — Режим доступа : www.biblio-online.ru/</w:t>
            </w:r>
            <w:proofErr w:type="spell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/1A2A48B4-2B0D-4054-B98A-8954A202DAE6.</w:t>
            </w:r>
          </w:p>
          <w:p w:rsidR="001B28B1" w:rsidRPr="00D21A13" w:rsidRDefault="00D21A13" w:rsidP="00D21A13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13">
              <w:rPr>
                <w:rFonts w:ascii="Times New Roman" w:hAnsi="Times New Roman" w:cs="Times New Roman"/>
                <w:sz w:val="28"/>
                <w:szCs w:val="28"/>
              </w:rPr>
              <w:t xml:space="preserve">Яремчук, С.В. Саморазвитие и субъективное благополучие современной молодежи [Электронный ресурс]: Монография / С.В. Яремчук, Е.Ф. </w:t>
            </w:r>
            <w:proofErr w:type="spell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Новгородова</w:t>
            </w:r>
            <w:proofErr w:type="spell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; Под ред. Е.А. Неживой. - М.: НИЦ ИНФРА-М, 2015. - 142 с.:</w:t>
            </w:r>
            <w:proofErr w:type="spellStart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D21A13">
              <w:rPr>
                <w:rFonts w:ascii="Times New Roman" w:hAnsi="Times New Roman" w:cs="Times New Roman"/>
                <w:sz w:val="28"/>
                <w:szCs w:val="28"/>
              </w:rPr>
              <w:t>://znanium.com/bookread2.php?book=492319</w:t>
            </w:r>
          </w:p>
        </w:tc>
      </w:tr>
    </w:tbl>
    <w:p w:rsidR="00F31DB1" w:rsidRPr="00F31DB1" w:rsidRDefault="00F31DB1" w:rsidP="00F31D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1DB1" w:rsidRPr="00F31DB1" w:rsidSect="00F31D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F89"/>
    <w:multiLevelType w:val="hybridMultilevel"/>
    <w:tmpl w:val="5074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79AC"/>
    <w:multiLevelType w:val="hybridMultilevel"/>
    <w:tmpl w:val="0906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51F1"/>
    <w:multiLevelType w:val="hybridMultilevel"/>
    <w:tmpl w:val="9CF4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F6096"/>
    <w:multiLevelType w:val="hybridMultilevel"/>
    <w:tmpl w:val="6270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E1254"/>
    <w:multiLevelType w:val="hybridMultilevel"/>
    <w:tmpl w:val="9054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8020D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57636"/>
    <w:multiLevelType w:val="hybridMultilevel"/>
    <w:tmpl w:val="A13A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57C15"/>
    <w:multiLevelType w:val="hybridMultilevel"/>
    <w:tmpl w:val="22C8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B461B2"/>
    <w:multiLevelType w:val="hybridMultilevel"/>
    <w:tmpl w:val="8F84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5580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308C3"/>
    <w:multiLevelType w:val="hybridMultilevel"/>
    <w:tmpl w:val="B1AE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0444C"/>
    <w:multiLevelType w:val="hybridMultilevel"/>
    <w:tmpl w:val="0A2E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A55BF"/>
    <w:multiLevelType w:val="hybridMultilevel"/>
    <w:tmpl w:val="982C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E242F"/>
    <w:multiLevelType w:val="hybridMultilevel"/>
    <w:tmpl w:val="3C14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B0456"/>
    <w:multiLevelType w:val="hybridMultilevel"/>
    <w:tmpl w:val="19B4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BD302A"/>
    <w:multiLevelType w:val="hybridMultilevel"/>
    <w:tmpl w:val="0A2E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8760D"/>
    <w:multiLevelType w:val="hybridMultilevel"/>
    <w:tmpl w:val="452C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860B9"/>
    <w:multiLevelType w:val="hybridMultilevel"/>
    <w:tmpl w:val="E720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5719F"/>
    <w:multiLevelType w:val="hybridMultilevel"/>
    <w:tmpl w:val="452C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C7C5E"/>
    <w:multiLevelType w:val="hybridMultilevel"/>
    <w:tmpl w:val="E1923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81630"/>
    <w:multiLevelType w:val="hybridMultilevel"/>
    <w:tmpl w:val="B250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64542"/>
    <w:multiLevelType w:val="hybridMultilevel"/>
    <w:tmpl w:val="A13A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E062E7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41C98"/>
    <w:multiLevelType w:val="hybridMultilevel"/>
    <w:tmpl w:val="F9E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B6B69"/>
    <w:multiLevelType w:val="hybridMultilevel"/>
    <w:tmpl w:val="F978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A3CCD"/>
    <w:multiLevelType w:val="hybridMultilevel"/>
    <w:tmpl w:val="667E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12697"/>
    <w:multiLevelType w:val="hybridMultilevel"/>
    <w:tmpl w:val="6F94D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100AA3"/>
    <w:multiLevelType w:val="hybridMultilevel"/>
    <w:tmpl w:val="7C1CA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6537C"/>
    <w:multiLevelType w:val="hybridMultilevel"/>
    <w:tmpl w:val="2C1A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3314F"/>
    <w:multiLevelType w:val="hybridMultilevel"/>
    <w:tmpl w:val="E060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41061"/>
    <w:multiLevelType w:val="hybridMultilevel"/>
    <w:tmpl w:val="26781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62873"/>
    <w:multiLevelType w:val="hybridMultilevel"/>
    <w:tmpl w:val="E15C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B3874"/>
    <w:multiLevelType w:val="hybridMultilevel"/>
    <w:tmpl w:val="0D0A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B26AE"/>
    <w:multiLevelType w:val="hybridMultilevel"/>
    <w:tmpl w:val="26F29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0703B"/>
    <w:multiLevelType w:val="hybridMultilevel"/>
    <w:tmpl w:val="9BE41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10255B"/>
    <w:multiLevelType w:val="hybridMultilevel"/>
    <w:tmpl w:val="B9EA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86D0C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D21F4"/>
    <w:multiLevelType w:val="hybridMultilevel"/>
    <w:tmpl w:val="B136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B5E8C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0298F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417E7"/>
    <w:multiLevelType w:val="hybridMultilevel"/>
    <w:tmpl w:val="424E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75562E"/>
    <w:multiLevelType w:val="hybridMultilevel"/>
    <w:tmpl w:val="C4349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D1A73"/>
    <w:multiLevelType w:val="hybridMultilevel"/>
    <w:tmpl w:val="B5D4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159A5"/>
    <w:multiLevelType w:val="hybridMultilevel"/>
    <w:tmpl w:val="A13A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3"/>
  </w:num>
  <w:num w:numId="3">
    <w:abstractNumId w:val="0"/>
  </w:num>
  <w:num w:numId="4">
    <w:abstractNumId w:val="6"/>
  </w:num>
  <w:num w:numId="5">
    <w:abstractNumId w:val="21"/>
  </w:num>
  <w:num w:numId="6">
    <w:abstractNumId w:val="1"/>
  </w:num>
  <w:num w:numId="7">
    <w:abstractNumId w:val="38"/>
  </w:num>
  <w:num w:numId="8">
    <w:abstractNumId w:val="19"/>
  </w:num>
  <w:num w:numId="9">
    <w:abstractNumId w:val="8"/>
  </w:num>
  <w:num w:numId="10">
    <w:abstractNumId w:val="17"/>
  </w:num>
  <w:num w:numId="11">
    <w:abstractNumId w:val="35"/>
  </w:num>
  <w:num w:numId="12">
    <w:abstractNumId w:val="10"/>
  </w:num>
  <w:num w:numId="13">
    <w:abstractNumId w:val="44"/>
  </w:num>
  <w:num w:numId="14">
    <w:abstractNumId w:val="15"/>
  </w:num>
  <w:num w:numId="15">
    <w:abstractNumId w:val="4"/>
  </w:num>
  <w:num w:numId="16">
    <w:abstractNumId w:val="5"/>
  </w:num>
  <w:num w:numId="17">
    <w:abstractNumId w:val="13"/>
  </w:num>
  <w:num w:numId="18">
    <w:abstractNumId w:val="42"/>
  </w:num>
  <w:num w:numId="19">
    <w:abstractNumId w:val="29"/>
  </w:num>
  <w:num w:numId="20">
    <w:abstractNumId w:val="41"/>
  </w:num>
  <w:num w:numId="21">
    <w:abstractNumId w:val="16"/>
  </w:num>
  <w:num w:numId="22">
    <w:abstractNumId w:val="2"/>
  </w:num>
  <w:num w:numId="23">
    <w:abstractNumId w:val="7"/>
  </w:num>
  <w:num w:numId="24">
    <w:abstractNumId w:val="25"/>
  </w:num>
  <w:num w:numId="25">
    <w:abstractNumId w:val="11"/>
  </w:num>
  <w:num w:numId="26">
    <w:abstractNumId w:val="28"/>
  </w:num>
  <w:num w:numId="27">
    <w:abstractNumId w:val="14"/>
  </w:num>
  <w:num w:numId="28">
    <w:abstractNumId w:val="24"/>
  </w:num>
  <w:num w:numId="29">
    <w:abstractNumId w:val="34"/>
  </w:num>
  <w:num w:numId="30">
    <w:abstractNumId w:val="31"/>
  </w:num>
  <w:num w:numId="31">
    <w:abstractNumId w:val="30"/>
  </w:num>
  <w:num w:numId="32">
    <w:abstractNumId w:val="9"/>
  </w:num>
  <w:num w:numId="33">
    <w:abstractNumId w:val="12"/>
  </w:num>
  <w:num w:numId="34">
    <w:abstractNumId w:val="26"/>
  </w:num>
  <w:num w:numId="35">
    <w:abstractNumId w:val="33"/>
  </w:num>
  <w:num w:numId="36">
    <w:abstractNumId w:val="32"/>
  </w:num>
  <w:num w:numId="37">
    <w:abstractNumId w:val="39"/>
  </w:num>
  <w:num w:numId="38">
    <w:abstractNumId w:val="20"/>
  </w:num>
  <w:num w:numId="39">
    <w:abstractNumId w:val="22"/>
  </w:num>
  <w:num w:numId="40">
    <w:abstractNumId w:val="36"/>
  </w:num>
  <w:num w:numId="41">
    <w:abstractNumId w:val="37"/>
  </w:num>
  <w:num w:numId="42">
    <w:abstractNumId w:val="45"/>
  </w:num>
  <w:num w:numId="43">
    <w:abstractNumId w:val="3"/>
  </w:num>
  <w:num w:numId="44">
    <w:abstractNumId w:val="27"/>
  </w:num>
  <w:num w:numId="45">
    <w:abstractNumId w:val="18"/>
  </w:num>
  <w:num w:numId="46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9D"/>
    <w:rsid w:val="00014266"/>
    <w:rsid w:val="00036E4E"/>
    <w:rsid w:val="000518EA"/>
    <w:rsid w:val="00053D45"/>
    <w:rsid w:val="000952DC"/>
    <w:rsid w:val="000D55D5"/>
    <w:rsid w:val="000E1EC4"/>
    <w:rsid w:val="000F641D"/>
    <w:rsid w:val="00103653"/>
    <w:rsid w:val="001054C4"/>
    <w:rsid w:val="00111C8D"/>
    <w:rsid w:val="00181B06"/>
    <w:rsid w:val="0019214F"/>
    <w:rsid w:val="0019454C"/>
    <w:rsid w:val="001B28B1"/>
    <w:rsid w:val="001C5E0C"/>
    <w:rsid w:val="001F1C44"/>
    <w:rsid w:val="00227489"/>
    <w:rsid w:val="0023463F"/>
    <w:rsid w:val="002B41FB"/>
    <w:rsid w:val="002F7000"/>
    <w:rsid w:val="00315B56"/>
    <w:rsid w:val="003177B2"/>
    <w:rsid w:val="003238F7"/>
    <w:rsid w:val="003707ED"/>
    <w:rsid w:val="003C4CAF"/>
    <w:rsid w:val="003E0D0E"/>
    <w:rsid w:val="00400756"/>
    <w:rsid w:val="00402A1D"/>
    <w:rsid w:val="00424D62"/>
    <w:rsid w:val="004445DF"/>
    <w:rsid w:val="00447B48"/>
    <w:rsid w:val="0046027C"/>
    <w:rsid w:val="004935FE"/>
    <w:rsid w:val="005077F7"/>
    <w:rsid w:val="00520BBC"/>
    <w:rsid w:val="00535888"/>
    <w:rsid w:val="00541069"/>
    <w:rsid w:val="005509F7"/>
    <w:rsid w:val="005527D2"/>
    <w:rsid w:val="00614417"/>
    <w:rsid w:val="00622354"/>
    <w:rsid w:val="0064464A"/>
    <w:rsid w:val="0065389D"/>
    <w:rsid w:val="006643F9"/>
    <w:rsid w:val="00696298"/>
    <w:rsid w:val="0069799D"/>
    <w:rsid w:val="006D7CE5"/>
    <w:rsid w:val="006E5770"/>
    <w:rsid w:val="007029A4"/>
    <w:rsid w:val="007067DF"/>
    <w:rsid w:val="007111EE"/>
    <w:rsid w:val="0073171E"/>
    <w:rsid w:val="00747E3D"/>
    <w:rsid w:val="0075374D"/>
    <w:rsid w:val="0076224A"/>
    <w:rsid w:val="0076607E"/>
    <w:rsid w:val="007F72FD"/>
    <w:rsid w:val="008018C7"/>
    <w:rsid w:val="0084037E"/>
    <w:rsid w:val="00855C61"/>
    <w:rsid w:val="00892EC4"/>
    <w:rsid w:val="008A1302"/>
    <w:rsid w:val="008A134D"/>
    <w:rsid w:val="008A3CC6"/>
    <w:rsid w:val="008E6F2B"/>
    <w:rsid w:val="008F44DE"/>
    <w:rsid w:val="00900743"/>
    <w:rsid w:val="00945D83"/>
    <w:rsid w:val="0095775B"/>
    <w:rsid w:val="00961EB9"/>
    <w:rsid w:val="009632CF"/>
    <w:rsid w:val="00974E98"/>
    <w:rsid w:val="0097571A"/>
    <w:rsid w:val="00987359"/>
    <w:rsid w:val="00990F08"/>
    <w:rsid w:val="00A06CD0"/>
    <w:rsid w:val="00A26757"/>
    <w:rsid w:val="00A51A46"/>
    <w:rsid w:val="00A81C1C"/>
    <w:rsid w:val="00A94FF6"/>
    <w:rsid w:val="00B06388"/>
    <w:rsid w:val="00B44035"/>
    <w:rsid w:val="00B674BC"/>
    <w:rsid w:val="00B90EF3"/>
    <w:rsid w:val="00B976D4"/>
    <w:rsid w:val="00BA22DE"/>
    <w:rsid w:val="00BB49B6"/>
    <w:rsid w:val="00BC3ECC"/>
    <w:rsid w:val="00C3280B"/>
    <w:rsid w:val="00C50839"/>
    <w:rsid w:val="00C8353B"/>
    <w:rsid w:val="00CA0782"/>
    <w:rsid w:val="00D21A13"/>
    <w:rsid w:val="00D41855"/>
    <w:rsid w:val="00D742F5"/>
    <w:rsid w:val="00DE12FD"/>
    <w:rsid w:val="00DF4B31"/>
    <w:rsid w:val="00E0707D"/>
    <w:rsid w:val="00E222B8"/>
    <w:rsid w:val="00E61C7F"/>
    <w:rsid w:val="00EA05A5"/>
    <w:rsid w:val="00F03258"/>
    <w:rsid w:val="00F054B6"/>
    <w:rsid w:val="00F208CF"/>
    <w:rsid w:val="00F31DB1"/>
    <w:rsid w:val="00F61D8B"/>
    <w:rsid w:val="00FA4E2C"/>
    <w:rsid w:val="00FB1B18"/>
    <w:rsid w:val="00F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1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1EB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B4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bookread2.php?book=474234" TargetMode="External"/><Relationship Id="rId117" Type="http://schemas.openxmlformats.org/officeDocument/2006/relationships/hyperlink" Target="http://www.biblio-online.ru/book/423DF29B-6DC9-4C19-A24B-9CA7BE661C5A" TargetMode="External"/><Relationship Id="rId21" Type="http://schemas.openxmlformats.org/officeDocument/2006/relationships/hyperlink" Target="https://www.biblio-online.ru/book/0C309DB5-5EC3-4405-95BB-C7884CC51052" TargetMode="External"/><Relationship Id="rId42" Type="http://schemas.openxmlformats.org/officeDocument/2006/relationships/hyperlink" Target="https://www.biblio-online.ru/book/AB6DD9A6-B667-4865-A3E9-9B5B4D608682" TargetMode="External"/><Relationship Id="rId47" Type="http://schemas.openxmlformats.org/officeDocument/2006/relationships/hyperlink" Target="http://znanium.com/bookread2.php?book=474234" TargetMode="External"/><Relationship Id="rId63" Type="http://schemas.openxmlformats.org/officeDocument/2006/relationships/hyperlink" Target="https://www.biblio-online.ru/viewer/0CBA0F5B-1227-46F3-8C8E-D9BAB4AC306A" TargetMode="External"/><Relationship Id="rId68" Type="http://schemas.openxmlformats.org/officeDocument/2006/relationships/hyperlink" Target="https://www.biblio-online.ru/viewer/BEE11ECE-616B-479F-B80F-E364DC235CEF" TargetMode="External"/><Relationship Id="rId84" Type="http://schemas.openxmlformats.org/officeDocument/2006/relationships/hyperlink" Target="https://www.biblio-online.ru/viewer/7734E092-35E1-4F6E-932D-1B8BF7FE3D08" TargetMode="External"/><Relationship Id="rId89" Type="http://schemas.openxmlformats.org/officeDocument/2006/relationships/hyperlink" Target="https://www.biblio-online.ru/book/F6995C49-BAA7-475D-B93C-389AA46F38E3" TargetMode="External"/><Relationship Id="rId112" Type="http://schemas.openxmlformats.org/officeDocument/2006/relationships/hyperlink" Target="http://znanium.com/catalog.php?bookinfo=615369" TargetMode="External"/><Relationship Id="rId16" Type="http://schemas.openxmlformats.org/officeDocument/2006/relationships/hyperlink" Target="http://znanium.com/catalog.php?bookinfo=760140" TargetMode="External"/><Relationship Id="rId107" Type="http://schemas.openxmlformats.org/officeDocument/2006/relationships/hyperlink" Target="http://znanium.com/bookread2.php?book=780656" TargetMode="External"/><Relationship Id="rId11" Type="http://schemas.openxmlformats.org/officeDocument/2006/relationships/hyperlink" Target="https://www.biblio-online.ru/book/C9FA9E65-1984-4E9A-B467-28E54733DF58" TargetMode="External"/><Relationship Id="rId32" Type="http://schemas.openxmlformats.org/officeDocument/2006/relationships/hyperlink" Target="https://www.biblio-online.ru/book/D0218AED-1FCA-4032-9E4A-6C1C634D6831" TargetMode="External"/><Relationship Id="rId37" Type="http://schemas.openxmlformats.org/officeDocument/2006/relationships/hyperlink" Target="https://www.biblio-online.ru/book/D88A7D29-C5B1-4642-9672-9D2D0EB39E44" TargetMode="External"/><Relationship Id="rId53" Type="http://schemas.openxmlformats.org/officeDocument/2006/relationships/hyperlink" Target="http://znanium.com/catalog.php?bookinfo=872312" TargetMode="External"/><Relationship Id="rId58" Type="http://schemas.openxmlformats.org/officeDocument/2006/relationships/hyperlink" Target="http://znanium.com/catalog.php?bookinfo=497309" TargetMode="External"/><Relationship Id="rId74" Type="http://schemas.openxmlformats.org/officeDocument/2006/relationships/hyperlink" Target="http://znanium.com/bookread2.php?book=518913" TargetMode="External"/><Relationship Id="rId79" Type="http://schemas.openxmlformats.org/officeDocument/2006/relationships/hyperlink" Target="http://znanium.com/bookread2.php?book=205035" TargetMode="External"/><Relationship Id="rId102" Type="http://schemas.openxmlformats.org/officeDocument/2006/relationships/hyperlink" Target="http://znanium.com/bookread2.php?book=474234" TargetMode="External"/><Relationship Id="rId123" Type="http://schemas.openxmlformats.org/officeDocument/2006/relationships/hyperlink" Target="http://znanium.com/bookread2.php?book=51436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biblio-online.ru/viewer/2D128E3F-D76D-48D8-A1EB-8917735C591E" TargetMode="External"/><Relationship Id="rId82" Type="http://schemas.openxmlformats.org/officeDocument/2006/relationships/hyperlink" Target="https://www.biblio-online.ru/viewer/2A88AA7C-B0DC-4A93-83AC-85ED6466BBDC" TargetMode="External"/><Relationship Id="rId90" Type="http://schemas.openxmlformats.org/officeDocument/2006/relationships/hyperlink" Target="http://znanium.com/bookread2.php?book=427077" TargetMode="External"/><Relationship Id="rId95" Type="http://schemas.openxmlformats.org/officeDocument/2006/relationships/hyperlink" Target="https://www.biblio-online.ru/book/11324705-EAE8-481B-91B8-454CA2A60421" TargetMode="External"/><Relationship Id="rId19" Type="http://schemas.openxmlformats.org/officeDocument/2006/relationships/hyperlink" Target="http://znanium.com/catalog.php?bookinfo=518953" TargetMode="External"/><Relationship Id="rId14" Type="http://schemas.openxmlformats.org/officeDocument/2006/relationships/hyperlink" Target="https://www.biblio-online.ru/viewer/2BBB6734-7891-4DC2-96EA-DEEDC7CBA6B0" TargetMode="External"/><Relationship Id="rId22" Type="http://schemas.openxmlformats.org/officeDocument/2006/relationships/hyperlink" Target="https://www.biblio-online.ru/book/EF882F8D-5E19-43D8-84A4-21E0F80FC7F7" TargetMode="External"/><Relationship Id="rId27" Type="http://schemas.openxmlformats.org/officeDocument/2006/relationships/hyperlink" Target="https://www.biblio-online.ru/book/11324705-EAE8-481B-91B8-454CA2A60421" TargetMode="External"/><Relationship Id="rId30" Type="http://schemas.openxmlformats.org/officeDocument/2006/relationships/hyperlink" Target="https://www.biblio-online.ru/book/75080910-338E-4224-9DCA-F4D74AD016F1" TargetMode="External"/><Relationship Id="rId35" Type="http://schemas.openxmlformats.org/officeDocument/2006/relationships/hyperlink" Target="https://www.biblio-online.ru/book/971E0392-1A34-4CB1-9D96-A455736D765E" TargetMode="External"/><Relationship Id="rId43" Type="http://schemas.openxmlformats.org/officeDocument/2006/relationships/hyperlink" Target="https://www.biblio-online.ru/book/C8FCC20C-35BF-437D-8D03-B2E4AAA5DE2A" TargetMode="External"/><Relationship Id="rId48" Type="http://schemas.openxmlformats.org/officeDocument/2006/relationships/hyperlink" Target="https://www.biblio-online.ru/viewer/11324705-EAE8-481B-91B8-454CA2A60421" TargetMode="External"/><Relationship Id="rId56" Type="http://schemas.openxmlformats.org/officeDocument/2006/relationships/hyperlink" Target="https://www.biblio-online.ru/book/FFD87599-AF43-4D6E-9780-242B744B2A97" TargetMode="External"/><Relationship Id="rId64" Type="http://schemas.openxmlformats.org/officeDocument/2006/relationships/hyperlink" Target="https://www.biblio-online.ru/viewer/CAB75984-F4E6-4EE0-A530-FBE1EE0128B9" TargetMode="External"/><Relationship Id="rId69" Type="http://schemas.openxmlformats.org/officeDocument/2006/relationships/hyperlink" Target="https://www.biblio-online.ru/viewer/FFCCBBDA-780B-4F98-ACF1-E279EBEECD8D" TargetMode="External"/><Relationship Id="rId77" Type="http://schemas.openxmlformats.org/officeDocument/2006/relationships/hyperlink" Target="http://znanium.com/bookread2.php?book=590250" TargetMode="External"/><Relationship Id="rId100" Type="http://schemas.openxmlformats.org/officeDocument/2006/relationships/hyperlink" Target="http://znanium.com/bookread2.php?book=782838" TargetMode="External"/><Relationship Id="rId105" Type="http://schemas.openxmlformats.org/officeDocument/2006/relationships/hyperlink" Target="http://znanium.com/bookread2.php?book=458332" TargetMode="External"/><Relationship Id="rId113" Type="http://schemas.openxmlformats.org/officeDocument/2006/relationships/hyperlink" Target="http://znanium.com/catalog.php?bookinfo=546123" TargetMode="External"/><Relationship Id="rId118" Type="http://schemas.openxmlformats.org/officeDocument/2006/relationships/hyperlink" Target="https://www.biblio-online.ru/viewer/A5EA32DC-93EB-43A6-9475-3A0FCF96A3D8#page/1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znanium.com/catalog.php?bookinfo=475059" TargetMode="External"/><Relationship Id="rId51" Type="http://schemas.openxmlformats.org/officeDocument/2006/relationships/hyperlink" Target="https://www.biblio-online.ru/book/8C29F874-FFB5-4EB5-ACCA-673E965566A7" TargetMode="External"/><Relationship Id="rId72" Type="http://schemas.openxmlformats.org/officeDocument/2006/relationships/hyperlink" Target="http://znanium.com/bookread2.php?book=518081" TargetMode="External"/><Relationship Id="rId80" Type="http://schemas.openxmlformats.org/officeDocument/2006/relationships/hyperlink" Target="https://www.biblio-online.ru/viewer/5471D44E-2B8B-45A8-90F0-C4C4416B0C39" TargetMode="External"/><Relationship Id="rId85" Type="http://schemas.openxmlformats.org/officeDocument/2006/relationships/hyperlink" Target="https://www.biblio-online.ru/book/4F0EE687-DB5A-4F35-BF4A-74E8A4630BDA" TargetMode="External"/><Relationship Id="rId93" Type="http://schemas.openxmlformats.org/officeDocument/2006/relationships/hyperlink" Target="http://znanium.com/catalog.php?bookinfo=419066" TargetMode="External"/><Relationship Id="rId98" Type="http://schemas.openxmlformats.org/officeDocument/2006/relationships/hyperlink" Target="http://znanium.com/bookread2.php?book=556457" TargetMode="External"/><Relationship Id="rId121" Type="http://schemas.openxmlformats.org/officeDocument/2006/relationships/hyperlink" Target="http://znanium.com/bookread2.php?book=59025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biblio-online.ru/book/B9D15C7E-6AF0-4062-9907-4E7E3B12BE26" TargetMode="External"/><Relationship Id="rId17" Type="http://schemas.openxmlformats.org/officeDocument/2006/relationships/hyperlink" Target="https://www.biblio-online.ru/viewer/BAAB0B04-C386-469F-8073-795C022632E3" TargetMode="External"/><Relationship Id="rId25" Type="http://schemas.openxmlformats.org/officeDocument/2006/relationships/hyperlink" Target="https://www.biblio-online.ru/book/E8E4C095-6C05-459A-86A5-6929D1CD64C6" TargetMode="External"/><Relationship Id="rId33" Type="http://schemas.openxmlformats.org/officeDocument/2006/relationships/hyperlink" Target="https://www.biblio-online.ru/book/EE1CFEE3-6C4F-4E18-B62B-2B8DE4A5D32B" TargetMode="External"/><Relationship Id="rId38" Type="http://schemas.openxmlformats.org/officeDocument/2006/relationships/hyperlink" Target="http://znanium.com/bookread2.php?book=469411" TargetMode="External"/><Relationship Id="rId46" Type="http://schemas.openxmlformats.org/officeDocument/2006/relationships/hyperlink" Target="http://znanium.com/catalog.php?bookinfo=419066" TargetMode="External"/><Relationship Id="rId59" Type="http://schemas.openxmlformats.org/officeDocument/2006/relationships/hyperlink" Target="http://znanium.com/bookread2.php?book=433166" TargetMode="External"/><Relationship Id="rId67" Type="http://schemas.openxmlformats.org/officeDocument/2006/relationships/hyperlink" Target="https://www.biblio-online.ru/viewer/16791561-E80B-4387-8B76-3BFF7799C0AF" TargetMode="External"/><Relationship Id="rId103" Type="http://schemas.openxmlformats.org/officeDocument/2006/relationships/hyperlink" Target="http://znanium.com/bookread2.php?book=425675" TargetMode="External"/><Relationship Id="rId108" Type="http://schemas.openxmlformats.org/officeDocument/2006/relationships/hyperlink" Target="http://www.biblio-online.ru/book/711A80CA-3E33-4F12-B3B1-DB8587A778A6" TargetMode="External"/><Relationship Id="rId116" Type="http://schemas.openxmlformats.org/officeDocument/2006/relationships/hyperlink" Target="http://www.biblio-online.ru/book/B2756ACD-4E24-462F-9742-EB522F1E7D41" TargetMode="External"/><Relationship Id="rId124" Type="http://schemas.openxmlformats.org/officeDocument/2006/relationships/hyperlink" Target="http://znanium.com/bookread2.php?book=884165" TargetMode="External"/><Relationship Id="rId20" Type="http://schemas.openxmlformats.org/officeDocument/2006/relationships/hyperlink" Target="https://www.biblio-online.ru/book/4F0EE687-DB5A-4F35-BF4A-74E8A4630BDA" TargetMode="External"/><Relationship Id="rId41" Type="http://schemas.openxmlformats.org/officeDocument/2006/relationships/hyperlink" Target="http://znanium.com/bookread2.php?book=534704" TargetMode="External"/><Relationship Id="rId54" Type="http://schemas.openxmlformats.org/officeDocument/2006/relationships/hyperlink" Target="http://znanium.com/bookread2.php?book=398059" TargetMode="External"/><Relationship Id="rId62" Type="http://schemas.openxmlformats.org/officeDocument/2006/relationships/hyperlink" Target="https://www.biblio-online.ru/viewer/0844CAE8-CBA6-4B1B-B9FD-0EE1822ED6B8" TargetMode="External"/><Relationship Id="rId70" Type="http://schemas.openxmlformats.org/officeDocument/2006/relationships/hyperlink" Target="http://znanium.com/bookread2.php?book=760131" TargetMode="External"/><Relationship Id="rId75" Type="http://schemas.openxmlformats.org/officeDocument/2006/relationships/hyperlink" Target="http://znanium.com/bookread2.php?book=517467" TargetMode="External"/><Relationship Id="rId83" Type="http://schemas.openxmlformats.org/officeDocument/2006/relationships/hyperlink" Target="https://www.biblio-online.ru/viewer/E46BB19F-87E3-4034-9788-51EF95A24F56" TargetMode="External"/><Relationship Id="rId88" Type="http://schemas.openxmlformats.org/officeDocument/2006/relationships/hyperlink" Target="https://www.biblio-online.ru/viewer/4435587A-F683-4734-B843-470FF772A586" TargetMode="External"/><Relationship Id="rId91" Type="http://schemas.openxmlformats.org/officeDocument/2006/relationships/hyperlink" Target="https://www.biblio-online.ru/viewer/FFCCBBDA-780B-4F98-ACF1-E279EBEECD8D" TargetMode="External"/><Relationship Id="rId96" Type="http://schemas.openxmlformats.org/officeDocument/2006/relationships/hyperlink" Target="https://www.biblio-online.ru/viewer/EE1CFEE3-6C4F-4E18-B62B-2B8DE4A5D32B" TargetMode="External"/><Relationship Id="rId111" Type="http://schemas.openxmlformats.org/officeDocument/2006/relationships/hyperlink" Target="https://www.biblio-online.ru/book/0BFECB8A-FA3F-4A20-91E9-914FED4A59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ook/EF882F8D-5E19-43D8-84A4-21E0F80FC7F7" TargetMode="External"/><Relationship Id="rId15" Type="http://schemas.openxmlformats.org/officeDocument/2006/relationships/hyperlink" Target="https://www.biblio-online.ru/viewer/FA98A25E-1AF0-4C93-BF86-A87A474E5394" TargetMode="External"/><Relationship Id="rId23" Type="http://schemas.openxmlformats.org/officeDocument/2006/relationships/hyperlink" Target="https://www.biblio-online.ru/book/6029F4E8-3DA5-4137-9601-12634B499715" TargetMode="External"/><Relationship Id="rId28" Type="http://schemas.openxmlformats.org/officeDocument/2006/relationships/hyperlink" Target="http://znanium.com/bookread2.php?book=427077" TargetMode="External"/><Relationship Id="rId36" Type="http://schemas.openxmlformats.org/officeDocument/2006/relationships/hyperlink" Target="http://znanium.com/bookread2.php?book=753361" TargetMode="External"/><Relationship Id="rId49" Type="http://schemas.openxmlformats.org/officeDocument/2006/relationships/hyperlink" Target="https://www.biblio-online.ru/viewer/EE1CFEE3-6C4F-4E18-B62B-2B8DE4A5D32B" TargetMode="External"/><Relationship Id="rId57" Type="http://schemas.openxmlformats.org/officeDocument/2006/relationships/hyperlink" Target="https://www.biblio-online.ru/book/83BCC8D4-FB43-4F46-9868-309C56CFC8D2" TargetMode="External"/><Relationship Id="rId106" Type="http://schemas.openxmlformats.org/officeDocument/2006/relationships/hyperlink" Target="http://znanium.com/bookread2.php?book=515523" TargetMode="External"/><Relationship Id="rId114" Type="http://schemas.openxmlformats.org/officeDocument/2006/relationships/hyperlink" Target="http://znanium.com/catalog.php?bookinfo=795807" TargetMode="External"/><Relationship Id="rId119" Type="http://schemas.openxmlformats.org/officeDocument/2006/relationships/hyperlink" Target="http://znanium.com/bookread2.php?book=672802" TargetMode="External"/><Relationship Id="rId10" Type="http://schemas.openxmlformats.org/officeDocument/2006/relationships/hyperlink" Target="https://www.biblio-online.ru/book/6CE98AC1-1C69-4763-8E9D-B96CE916710E" TargetMode="External"/><Relationship Id="rId31" Type="http://schemas.openxmlformats.org/officeDocument/2006/relationships/hyperlink" Target="http://znanium.com/bookread2.php?book=488669" TargetMode="External"/><Relationship Id="rId44" Type="http://schemas.openxmlformats.org/officeDocument/2006/relationships/hyperlink" Target="http://znanium.com/catalog.php?bookinfo=242298" TargetMode="External"/><Relationship Id="rId52" Type="http://schemas.openxmlformats.org/officeDocument/2006/relationships/hyperlink" Target="https://www.biblio-online.ru/book/3DFC0244-F422-4464-8C45-0AC2C1796CB0" TargetMode="External"/><Relationship Id="rId60" Type="http://schemas.openxmlformats.org/officeDocument/2006/relationships/hyperlink" Target="http://znanium.com/bookread2.php?book=916181" TargetMode="External"/><Relationship Id="rId65" Type="http://schemas.openxmlformats.org/officeDocument/2006/relationships/hyperlink" Target="https://www.biblio-online.ru/viewer/46A41F93-BC46-401C-A30E-27C0FB60B9DE" TargetMode="External"/><Relationship Id="rId73" Type="http://schemas.openxmlformats.org/officeDocument/2006/relationships/hyperlink" Target="http://znanium.com/bookread2.php?book=512563" TargetMode="External"/><Relationship Id="rId78" Type="http://schemas.openxmlformats.org/officeDocument/2006/relationships/hyperlink" Target="http://znanium.com/bookread2.php?book=146277" TargetMode="External"/><Relationship Id="rId81" Type="http://schemas.openxmlformats.org/officeDocument/2006/relationships/hyperlink" Target="https://www.biblio-online.ru/viewer/975C78A8-9A75-4373-9BC2-F72CF8DB3AD9" TargetMode="External"/><Relationship Id="rId86" Type="http://schemas.openxmlformats.org/officeDocument/2006/relationships/hyperlink" Target="https://www.biblio-online.ru/viewer/16791561-E80B-4387-8B76-3BFF7799C0AF" TargetMode="External"/><Relationship Id="rId94" Type="http://schemas.openxmlformats.org/officeDocument/2006/relationships/hyperlink" Target="http://znanium.com/bookread2.php?book=940854" TargetMode="External"/><Relationship Id="rId99" Type="http://schemas.openxmlformats.org/officeDocument/2006/relationships/hyperlink" Target="http://znanium.com/bookread2.php?book=469741" TargetMode="External"/><Relationship Id="rId101" Type="http://schemas.openxmlformats.org/officeDocument/2006/relationships/hyperlink" Target="https://www.biblio-online.ru/viewer/8ADBD1D0-099B-4047-8150-409FAAC0A2FD" TargetMode="External"/><Relationship Id="rId122" Type="http://schemas.openxmlformats.org/officeDocument/2006/relationships/hyperlink" Target="http://znanium.com/bookread2.php?book=5016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0C309DB5-5EC3-4405-95BB-C7884CC51052" TargetMode="External"/><Relationship Id="rId13" Type="http://schemas.openxmlformats.org/officeDocument/2006/relationships/hyperlink" Target="https://www.biblio-online.ru/viewer/4076EBAB-6507-4565-A3DE-C6B2EAB6040B" TargetMode="External"/><Relationship Id="rId18" Type="http://schemas.openxmlformats.org/officeDocument/2006/relationships/hyperlink" Target="http://znanium.com/bookread2.php?book=937939" TargetMode="External"/><Relationship Id="rId39" Type="http://schemas.openxmlformats.org/officeDocument/2006/relationships/hyperlink" Target="http://znanium.com/bookread.php?book=415587" TargetMode="External"/><Relationship Id="rId109" Type="http://schemas.openxmlformats.org/officeDocument/2006/relationships/hyperlink" Target="http://znanium.com/bookread2.php?book=461503" TargetMode="External"/><Relationship Id="rId34" Type="http://schemas.openxmlformats.org/officeDocument/2006/relationships/hyperlink" Target="http://znanium.com/bookread2.php?book=767830" TargetMode="External"/><Relationship Id="rId50" Type="http://schemas.openxmlformats.org/officeDocument/2006/relationships/hyperlink" Target="http://znanium.com/bookread2.php?book=940854" TargetMode="External"/><Relationship Id="rId55" Type="http://schemas.openxmlformats.org/officeDocument/2006/relationships/hyperlink" Target="http://znanium.com/bookread2.php?book=501622" TargetMode="External"/><Relationship Id="rId76" Type="http://schemas.openxmlformats.org/officeDocument/2006/relationships/hyperlink" Target="http://znanium.com/bookread2.php?book=501622" TargetMode="External"/><Relationship Id="rId97" Type="http://schemas.openxmlformats.org/officeDocument/2006/relationships/hyperlink" Target="https://www.biblio-online.ru/book/8C29F874-FFB5-4EB5-ACCA-673E965566A7" TargetMode="External"/><Relationship Id="rId104" Type="http://schemas.openxmlformats.org/officeDocument/2006/relationships/hyperlink" Target="http://znanium.com/bookread2.php?book=501622" TargetMode="External"/><Relationship Id="rId120" Type="http://schemas.openxmlformats.org/officeDocument/2006/relationships/hyperlink" Target="http://znanium.com/bookread2.php?book=554788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www.biblio-online.ru/book/D0218AED-1FCA-4032-9E4A-6C1C634D6831" TargetMode="External"/><Relationship Id="rId71" Type="http://schemas.openxmlformats.org/officeDocument/2006/relationships/hyperlink" Target="https://www.biblio-online.ru/viewer/810B8FF5-7A3F-4A6D-9244-949CB5A0CFFD" TargetMode="External"/><Relationship Id="rId92" Type="http://schemas.openxmlformats.org/officeDocument/2006/relationships/hyperlink" Target="https://www.biblio-online.ru/viewer/75080910-338E-4224-9DCA-F4D74AD016F1" TargetMode="External"/><Relationship Id="rId2" Type="http://schemas.openxmlformats.org/officeDocument/2006/relationships/styles" Target="styles.xml"/><Relationship Id="rId29" Type="http://schemas.openxmlformats.org/officeDocument/2006/relationships/hyperlink" Target="http://znanium.com/bookread2.php?book=394159" TargetMode="External"/><Relationship Id="rId24" Type="http://schemas.openxmlformats.org/officeDocument/2006/relationships/hyperlink" Target="https://www.biblio-online.ru/book/C8FF03BD-1B7B-4537-96BF-C53B98DBCCCC" TargetMode="External"/><Relationship Id="rId40" Type="http://schemas.openxmlformats.org/officeDocument/2006/relationships/hyperlink" Target="http://znanium.com/bookread2.php?book=509723" TargetMode="External"/><Relationship Id="rId45" Type="http://schemas.openxmlformats.org/officeDocument/2006/relationships/hyperlink" Target="http://znanium.com/catalog.php?bookinfo=470471" TargetMode="External"/><Relationship Id="rId66" Type="http://schemas.openxmlformats.org/officeDocument/2006/relationships/hyperlink" Target="https://www.biblio-online.ru/viewer/75080910-338E-4224-9DCA-F4D74AD016F1" TargetMode="External"/><Relationship Id="rId87" Type="http://schemas.openxmlformats.org/officeDocument/2006/relationships/hyperlink" Target="http://znanium.com/bookread2.php?book=468865" TargetMode="External"/><Relationship Id="rId110" Type="http://schemas.openxmlformats.org/officeDocument/2006/relationships/hyperlink" Target="http://znanium.com/bookread2.php?book=546587" TargetMode="External"/><Relationship Id="rId115" Type="http://schemas.openxmlformats.org/officeDocument/2006/relationships/hyperlink" Target="http://www.biblio-online.ru/book/423DF29B-6DC9-4C19-A24B-9CA7BE661C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27</Pages>
  <Words>7942</Words>
  <Characters>45275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Варвара Николаевна</dc:creator>
  <cp:keywords/>
  <dc:description/>
  <cp:lastModifiedBy>Чернова Варвара Николаевна</cp:lastModifiedBy>
  <cp:revision>30</cp:revision>
  <dcterms:created xsi:type="dcterms:W3CDTF">2017-11-09T03:57:00Z</dcterms:created>
  <dcterms:modified xsi:type="dcterms:W3CDTF">2017-11-20T03:28:00Z</dcterms:modified>
</cp:coreProperties>
</file>